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46E2" w14:textId="77777777" w:rsidR="00DB688C" w:rsidRPr="00DB688C" w:rsidRDefault="00DB688C" w:rsidP="00DB688C">
      <w:pPr>
        <w:pStyle w:val="Teksttreci20"/>
        <w:framePr w:w="9048" w:wrap="notBeside" w:vAnchor="text" w:hAnchor="text" w:xAlign="center" w:y="1"/>
        <w:shd w:val="clear" w:color="auto" w:fill="auto"/>
        <w:spacing w:after="145"/>
        <w:ind w:left="5760" w:right="740"/>
      </w:pPr>
      <w:r w:rsidRPr="00DB688C">
        <w:t>Zespół Szkół nr 4 RCKU w Wałczu</w:t>
      </w:r>
    </w:p>
    <w:p w14:paraId="393546E3" w14:textId="77777777" w:rsidR="00DB688C" w:rsidRPr="00DB688C" w:rsidRDefault="00DB688C" w:rsidP="00DB688C">
      <w:pPr>
        <w:pStyle w:val="Nagwek10"/>
        <w:keepNext/>
        <w:keepLines/>
        <w:framePr w:w="9048" w:wrap="notBeside" w:vAnchor="text" w:hAnchor="text" w:xAlign="center" w:y="1"/>
        <w:shd w:val="clear" w:color="auto" w:fill="auto"/>
        <w:spacing w:before="0" w:after="0" w:line="560" w:lineRule="exact"/>
        <w:ind w:left="740"/>
        <w:jc w:val="left"/>
      </w:pPr>
      <w:r w:rsidRPr="00DB688C">
        <w:t>ÓSMOKLASISTO!</w:t>
      </w:r>
    </w:p>
    <w:p w14:paraId="393546E4" w14:textId="77777777" w:rsidR="00DB688C" w:rsidRPr="00DB688C" w:rsidRDefault="00DB688C" w:rsidP="00DB688C">
      <w:pPr>
        <w:rPr>
          <w:rFonts w:ascii="Times New Roman" w:hAnsi="Times New Roman" w:cs="Times New Roman"/>
          <w:sz w:val="36"/>
          <w:szCs w:val="36"/>
        </w:rPr>
      </w:pPr>
      <w:r w:rsidRPr="00DB688C">
        <w:rPr>
          <w:rFonts w:ascii="Times New Roman" w:hAnsi="Times New Roman" w:cs="Times New Roman"/>
          <w:sz w:val="36"/>
          <w:szCs w:val="36"/>
        </w:rPr>
        <w:t>Oto ważne dla Ciebie terminy!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4824"/>
      </w:tblGrid>
      <w:tr w:rsidR="00DB688C" w14:paraId="393546E7" w14:textId="77777777" w:rsidTr="004F40C9">
        <w:trPr>
          <w:trHeight w:hRule="exact" w:val="4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546E5" w14:textId="77777777" w:rsidR="00DB688C" w:rsidRDefault="00DB688C" w:rsidP="00DB688C">
            <w:pPr>
              <w:pStyle w:val="Teksttreci20"/>
              <w:shd w:val="clear" w:color="auto" w:fill="auto"/>
              <w:spacing w:after="0" w:line="260" w:lineRule="exact"/>
              <w:jc w:val="center"/>
            </w:pPr>
            <w:r>
              <w:rPr>
                <w:rStyle w:val="Teksttreci213pt"/>
              </w:rPr>
              <w:t>TERMINY: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546E6" w14:textId="77777777" w:rsidR="00DB688C" w:rsidRDefault="00DB688C" w:rsidP="00DB688C">
            <w:pPr>
              <w:pStyle w:val="Teksttreci20"/>
              <w:shd w:val="clear" w:color="auto" w:fill="auto"/>
              <w:spacing w:after="0" w:line="260" w:lineRule="exact"/>
              <w:jc w:val="center"/>
            </w:pPr>
            <w:r>
              <w:rPr>
                <w:rStyle w:val="Teksttreci213pt"/>
              </w:rPr>
              <w:t>POWINNIENEŚ:</w:t>
            </w:r>
          </w:p>
        </w:tc>
      </w:tr>
      <w:tr w:rsidR="00DB688C" w14:paraId="393546EB" w14:textId="77777777" w:rsidTr="004F40C9">
        <w:trPr>
          <w:trHeight w:hRule="exact" w:val="98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46E8" w14:textId="77777777" w:rsidR="00DB688C" w:rsidRDefault="00DB688C" w:rsidP="00DB688C">
            <w:pPr>
              <w:pStyle w:val="Teksttreci20"/>
              <w:shd w:val="clear" w:color="auto" w:fill="auto"/>
              <w:spacing w:after="0" w:line="317" w:lineRule="exact"/>
              <w:jc w:val="left"/>
            </w:pPr>
            <w:r w:rsidRPr="008A0942">
              <w:rPr>
                <w:rStyle w:val="Teksttreci213ptBezpogrubienia"/>
              </w:rPr>
              <w:t>od 15 czerwca 2020 r. do 10 lipca</w:t>
            </w:r>
            <w:r>
              <w:rPr>
                <w:rStyle w:val="Teksttreci213ptBezpogrubienia"/>
              </w:rPr>
              <w:t xml:space="preserve"> </w:t>
            </w:r>
            <w:r w:rsidRPr="008A0942">
              <w:rPr>
                <w:rStyle w:val="Teksttreci213ptBezpogrubienia"/>
              </w:rPr>
              <w:t>2020 r. (do godz. 15.00)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46E9" w14:textId="75D45330" w:rsidR="00DB688C" w:rsidRPr="004F40C9" w:rsidRDefault="00A362B0" w:rsidP="00DB688C">
            <w:pPr>
              <w:pStyle w:val="Teksttreci20"/>
              <w:shd w:val="clear" w:color="auto" w:fill="auto"/>
              <w:spacing w:after="0" w:line="312" w:lineRule="exact"/>
              <w:jc w:val="left"/>
              <w:rPr>
                <w:rStyle w:val="Teksttreci213ptBezpogrubienia"/>
                <w:sz w:val="22"/>
                <w:szCs w:val="22"/>
              </w:rPr>
            </w:pPr>
            <w:r>
              <w:rPr>
                <w:rStyle w:val="Teksttreci213ptBezpogrubienia"/>
                <w:sz w:val="22"/>
                <w:szCs w:val="22"/>
              </w:rPr>
              <w:t>wypełnić</w:t>
            </w:r>
            <w:r w:rsidR="00DB688C" w:rsidRPr="004F40C9">
              <w:rPr>
                <w:rStyle w:val="Teksttreci213ptBezpogrubienia"/>
                <w:sz w:val="22"/>
                <w:szCs w:val="22"/>
              </w:rPr>
              <w:t xml:space="preserve"> wniosek o przyjęcie do szkoły </w:t>
            </w:r>
            <w:r>
              <w:rPr>
                <w:rStyle w:val="Teksttreci213ptBezpogrubienia"/>
                <w:sz w:val="22"/>
                <w:szCs w:val="22"/>
              </w:rPr>
              <w:t>w formie online na stronie:</w:t>
            </w:r>
          </w:p>
          <w:p w14:paraId="393546EA" w14:textId="7DDB4E06" w:rsidR="00DB688C" w:rsidRPr="00DB688C" w:rsidRDefault="00A362B0" w:rsidP="00DB688C">
            <w:pPr>
              <w:pStyle w:val="Teksttreci20"/>
              <w:shd w:val="clear" w:color="auto" w:fill="auto"/>
              <w:spacing w:after="0" w:line="312" w:lineRule="exact"/>
              <w:jc w:val="left"/>
              <w:rPr>
                <w:color w:val="FF0000"/>
              </w:rPr>
            </w:pPr>
            <w:hyperlink r:id="rId4" w:history="1">
              <w:r w:rsidR="00DB688C" w:rsidRPr="004F40C9">
                <w:rPr>
                  <w:rStyle w:val="Hipercze"/>
                  <w:color w:val="FF0000"/>
                </w:rPr>
                <w:t>https://www.nabor.pcss.pl/walcz</w:t>
              </w:r>
            </w:hyperlink>
            <w:r w:rsidR="00DB688C">
              <w:rPr>
                <w:color w:val="FF0000"/>
              </w:rPr>
              <w:t xml:space="preserve"> </w:t>
            </w:r>
          </w:p>
        </w:tc>
      </w:tr>
      <w:tr w:rsidR="00DB688C" w14:paraId="393546EF" w14:textId="77777777" w:rsidTr="004F40C9">
        <w:trPr>
          <w:trHeight w:hRule="exact" w:val="257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46EC" w14:textId="77777777" w:rsidR="00DB688C" w:rsidRPr="008A0942" w:rsidRDefault="00DB688C" w:rsidP="00DB688C">
            <w:pPr>
              <w:pStyle w:val="Teksttreci20"/>
              <w:shd w:val="clear" w:color="auto" w:fill="auto"/>
              <w:spacing w:after="0" w:line="317" w:lineRule="exact"/>
              <w:jc w:val="both"/>
              <w:rPr>
                <w:b w:val="0"/>
              </w:rPr>
            </w:pPr>
            <w:r w:rsidRPr="00DF6863">
              <w:rPr>
                <w:rStyle w:val="Teksttreci213ptBezpogrubienia"/>
                <w:color w:val="FF0000"/>
              </w:rPr>
              <w:t>od 26 czerwca</w:t>
            </w:r>
            <w:r w:rsidRPr="008A0942">
              <w:rPr>
                <w:rStyle w:val="Teksttreci213ptBezpogrubienia"/>
              </w:rPr>
              <w:t xml:space="preserve"> 2020 r. do 10 lipca 2020 r. (</w:t>
            </w:r>
            <w:r>
              <w:rPr>
                <w:rStyle w:val="Teksttreci213ptBezpogrubienia"/>
              </w:rPr>
              <w:t xml:space="preserve">do </w:t>
            </w:r>
            <w:r w:rsidRPr="008A0942">
              <w:rPr>
                <w:rStyle w:val="Teksttreci213ptBezpogrubienia"/>
              </w:rPr>
              <w:t>godz. 15.00)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46ED" w14:textId="77777777" w:rsidR="00DB688C" w:rsidRPr="004F40C9" w:rsidRDefault="00DB688C" w:rsidP="00DB688C">
            <w:pPr>
              <w:pStyle w:val="Teksttreci20"/>
              <w:shd w:val="clear" w:color="auto" w:fill="auto"/>
              <w:spacing w:after="0" w:line="312" w:lineRule="exact"/>
              <w:jc w:val="left"/>
              <w:rPr>
                <w:rStyle w:val="Teksttreci213ptBezpogrubienia"/>
                <w:sz w:val="22"/>
                <w:szCs w:val="22"/>
              </w:rPr>
            </w:pPr>
            <w:r w:rsidRPr="004F40C9">
              <w:rPr>
                <w:rStyle w:val="Teksttreci213ptBezpogrubienia"/>
                <w:sz w:val="22"/>
                <w:szCs w:val="22"/>
              </w:rPr>
              <w:t xml:space="preserve">przynieść świadectwo ukończenia szkoły </w:t>
            </w:r>
          </w:p>
          <w:p w14:paraId="393546EE" w14:textId="77777777" w:rsidR="00DB688C" w:rsidRPr="00DB688C" w:rsidRDefault="00DB688C" w:rsidP="00DB688C">
            <w:pPr>
              <w:pStyle w:val="Teksttreci20"/>
              <w:shd w:val="clear" w:color="auto" w:fill="auto"/>
              <w:spacing w:after="0" w:line="312" w:lineRule="exact"/>
              <w:jc w:val="left"/>
              <w:rPr>
                <w:color w:val="FF0000"/>
                <w:sz w:val="26"/>
                <w:szCs w:val="26"/>
                <w:shd w:val="clear" w:color="auto" w:fill="FFFFFF"/>
                <w:lang w:eastAsia="pl-PL" w:bidi="pl-PL"/>
              </w:rPr>
            </w:pP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Prosimy wraz ze świadectwem przynieść wydrukowany i podpisany wniosek, który był składany online, dwa zdjęcia oraz zaświadczenie lekarskie </w:t>
            </w:r>
            <w:r w:rsidR="004F40C9" w:rsidRPr="004F40C9">
              <w:rPr>
                <w:rStyle w:val="Teksttreci213ptBezpogrubienia"/>
                <w:color w:val="FF0000"/>
                <w:sz w:val="22"/>
                <w:szCs w:val="22"/>
              </w:rPr>
              <w:t>(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>w przypadku chęci nauki w technikum</w:t>
            </w:r>
            <w:r w:rsidR="004F40C9"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). Prosimy </w:t>
            </w:r>
            <w:r w:rsidR="000C254F" w:rsidRPr="004F40C9">
              <w:rPr>
                <w:rStyle w:val="Teksttreci213ptBezpogrubienia"/>
                <w:color w:val="FF0000"/>
                <w:sz w:val="22"/>
                <w:szCs w:val="22"/>
              </w:rPr>
              <w:t>wszystko w</w:t>
            </w:r>
            <w:r w:rsidR="004F40C9" w:rsidRPr="004F40C9">
              <w:rPr>
                <w:rStyle w:val="Teksttreci213ptBezpogrubienia"/>
                <w:color w:val="FF0000"/>
                <w:sz w:val="22"/>
                <w:szCs w:val="22"/>
              </w:rPr>
              <w:t>sadzić do jednej koszulki</w:t>
            </w:r>
            <w:r w:rsidR="000C254F"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 lub koper</w:t>
            </w:r>
            <w:r w:rsidR="004F40C9" w:rsidRPr="004F40C9">
              <w:rPr>
                <w:rStyle w:val="Teksttreci213ptBezpogrubienia"/>
                <w:color w:val="FF0000"/>
                <w:sz w:val="22"/>
                <w:szCs w:val="22"/>
              </w:rPr>
              <w:t>ty i wrzucić do urny stojącej przy sekretariacie.</w:t>
            </w:r>
          </w:p>
        </w:tc>
      </w:tr>
      <w:tr w:rsidR="00DB688C" w14:paraId="393546F3" w14:textId="77777777" w:rsidTr="000C254F">
        <w:trPr>
          <w:trHeight w:hRule="exact" w:val="126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46F0" w14:textId="77777777" w:rsidR="00DB688C" w:rsidRPr="008A0942" w:rsidRDefault="00DB688C" w:rsidP="00DB688C">
            <w:pPr>
              <w:pStyle w:val="Teksttreci20"/>
              <w:shd w:val="clear" w:color="auto" w:fill="auto"/>
              <w:spacing w:after="0" w:line="317" w:lineRule="exact"/>
              <w:jc w:val="both"/>
              <w:rPr>
                <w:rStyle w:val="Teksttreci213ptBezpogrubienia"/>
              </w:rPr>
            </w:pPr>
            <w:r w:rsidRPr="008A0942">
              <w:rPr>
                <w:rStyle w:val="Teksttreci213ptBezpogrubienia"/>
              </w:rPr>
              <w:t xml:space="preserve">od 31 lipca do 4 sierpnia 2020 r. </w:t>
            </w:r>
            <w:r>
              <w:rPr>
                <w:rStyle w:val="Teksttreci213ptBezpogrubienia"/>
              </w:rPr>
              <w:t xml:space="preserve">             </w:t>
            </w:r>
            <w:r w:rsidRPr="008A0942">
              <w:rPr>
                <w:rStyle w:val="Teksttreci213ptBezpogrubienia"/>
              </w:rPr>
              <w:t xml:space="preserve">(do godz. 15.00)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46F1" w14:textId="77777777" w:rsidR="004F40C9" w:rsidRPr="004F40C9" w:rsidRDefault="00DB688C" w:rsidP="00DB688C">
            <w:pPr>
              <w:pStyle w:val="Teksttreci20"/>
              <w:shd w:val="clear" w:color="auto" w:fill="auto"/>
              <w:spacing w:after="0" w:line="312" w:lineRule="exact"/>
              <w:jc w:val="left"/>
              <w:rPr>
                <w:rStyle w:val="Teksttreci213ptBezpogrubienia"/>
                <w:color w:val="FF0000"/>
                <w:sz w:val="22"/>
                <w:szCs w:val="22"/>
              </w:rPr>
            </w:pPr>
            <w:r w:rsidRPr="004F40C9">
              <w:rPr>
                <w:rStyle w:val="Teksttreci213ptBezpogrubienia"/>
                <w:sz w:val="22"/>
                <w:szCs w:val="22"/>
              </w:rPr>
              <w:t>przynieść zaświadczenie o wynikach egzaminu ósmoklasisty</w:t>
            </w:r>
            <w:r w:rsidR="000C254F" w:rsidRPr="004F40C9">
              <w:rPr>
                <w:rStyle w:val="Teksttreci213ptBezpogrubienia"/>
                <w:sz w:val="22"/>
                <w:szCs w:val="22"/>
              </w:rPr>
              <w:t xml:space="preserve"> </w:t>
            </w:r>
          </w:p>
          <w:p w14:paraId="393546F2" w14:textId="4DB562E9" w:rsidR="00DB688C" w:rsidRPr="000C254F" w:rsidRDefault="004F40C9" w:rsidP="00DB688C">
            <w:pPr>
              <w:pStyle w:val="Teksttreci20"/>
              <w:shd w:val="clear" w:color="auto" w:fill="auto"/>
              <w:spacing w:after="0" w:line="312" w:lineRule="exact"/>
              <w:jc w:val="left"/>
              <w:rPr>
                <w:rStyle w:val="Teksttreci213ptBezpogrubienia"/>
                <w:sz w:val="24"/>
                <w:szCs w:val="24"/>
              </w:rPr>
            </w:pP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>Zaświadczenie proszę wsadzić</w:t>
            </w:r>
            <w:r w:rsidR="000C254F"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 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do koszulki </w:t>
            </w:r>
            <w:r w:rsidR="00A362B0">
              <w:rPr>
                <w:rStyle w:val="Teksttreci213ptBezpogrubienia"/>
                <w:color w:val="FF0000"/>
                <w:sz w:val="22"/>
                <w:szCs w:val="22"/>
              </w:rPr>
              <w:t>lub koperty</w:t>
            </w:r>
            <w:r>
              <w:rPr>
                <w:rStyle w:val="Teksttreci213ptBezpogrubienia"/>
                <w:color w:val="FF0000"/>
                <w:sz w:val="22"/>
                <w:szCs w:val="22"/>
              </w:rPr>
              <w:t xml:space="preserve"> 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>i wrzucić do urny stojącej przy sekretariacie</w:t>
            </w:r>
          </w:p>
        </w:tc>
      </w:tr>
      <w:tr w:rsidR="00DB688C" w14:paraId="393546F7" w14:textId="77777777" w:rsidTr="004F40C9">
        <w:trPr>
          <w:trHeight w:hRule="exact" w:val="14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46F4" w14:textId="77777777" w:rsidR="00DB688C" w:rsidRPr="008A0942" w:rsidRDefault="00DB688C" w:rsidP="00DB688C">
            <w:pPr>
              <w:pStyle w:val="Teksttreci20"/>
              <w:shd w:val="clear" w:color="auto" w:fill="auto"/>
              <w:spacing w:after="0" w:line="322" w:lineRule="exact"/>
              <w:jc w:val="left"/>
              <w:rPr>
                <w:b w:val="0"/>
              </w:rPr>
            </w:pPr>
            <w:r w:rsidRPr="008A0942">
              <w:rPr>
                <w:rStyle w:val="Teksttreci213ptBezpogrubienia"/>
              </w:rPr>
              <w:t xml:space="preserve">12 sierpnia 2020 r.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46F5" w14:textId="77777777" w:rsidR="00DB688C" w:rsidRPr="004F40C9" w:rsidRDefault="00DB688C" w:rsidP="00DB688C">
            <w:pPr>
              <w:pStyle w:val="Teksttreci20"/>
              <w:shd w:val="clear" w:color="auto" w:fill="auto"/>
              <w:spacing w:after="0" w:line="317" w:lineRule="exact"/>
              <w:jc w:val="left"/>
              <w:rPr>
                <w:rStyle w:val="Teksttreci213ptBezpogrubienia"/>
                <w:sz w:val="22"/>
                <w:szCs w:val="22"/>
              </w:rPr>
            </w:pPr>
            <w:r w:rsidRPr="004F40C9">
              <w:rPr>
                <w:rStyle w:val="Teksttreci213ptBezpogrubienia"/>
                <w:sz w:val="22"/>
                <w:szCs w:val="22"/>
              </w:rPr>
              <w:t xml:space="preserve">sprawdzić, czy zostałeś zakwalifikowany w procesie rekrutacyjnym do naszej szkoły </w:t>
            </w:r>
          </w:p>
          <w:p w14:paraId="393546F6" w14:textId="77777777" w:rsidR="00DB688C" w:rsidRPr="00DF6863" w:rsidRDefault="00A7227B" w:rsidP="00DB688C">
            <w:pPr>
              <w:pStyle w:val="Teksttreci20"/>
              <w:shd w:val="clear" w:color="auto" w:fill="auto"/>
              <w:spacing w:after="0" w:line="317" w:lineRule="exact"/>
              <w:jc w:val="left"/>
              <w:rPr>
                <w:color w:val="FF0000"/>
              </w:rPr>
            </w:pP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Lista osób 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  <w:u w:val="single"/>
              </w:rPr>
              <w:t>zakwalifikowanych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 będzie znajdowała się na stronie szkoły </w:t>
            </w:r>
            <w:hyperlink r:id="rId5" w:history="1">
              <w:r w:rsidRPr="00376756">
                <w:rPr>
                  <w:rStyle w:val="Hipercze"/>
                  <w:u w:val="none"/>
                  <w:shd w:val="clear" w:color="auto" w:fill="FFFFFF"/>
                  <w:lang w:eastAsia="pl-PL" w:bidi="pl-PL"/>
                </w:rPr>
                <w:t>www.rcku.pl</w:t>
              </w:r>
            </w:hyperlink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 oraz </w:t>
            </w:r>
            <w:r w:rsidR="00DB688C"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 w szkole</w:t>
            </w:r>
          </w:p>
        </w:tc>
      </w:tr>
      <w:tr w:rsidR="00DB688C" w14:paraId="393546FC" w14:textId="77777777" w:rsidTr="004F40C9">
        <w:trPr>
          <w:trHeight w:hRule="exact" w:val="268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46F8" w14:textId="77777777" w:rsidR="00DB688C" w:rsidRDefault="00DB688C" w:rsidP="00DB688C">
            <w:pPr>
              <w:pStyle w:val="Teksttreci20"/>
              <w:shd w:val="clear" w:color="auto" w:fill="auto"/>
              <w:spacing w:after="0" w:line="322" w:lineRule="exact"/>
              <w:jc w:val="left"/>
              <w:rPr>
                <w:rStyle w:val="Teksttreci213ptBezpogrubienia"/>
              </w:rPr>
            </w:pPr>
            <w:r w:rsidRPr="008A0942">
              <w:rPr>
                <w:rStyle w:val="Teksttreci213ptBezpogrubienia"/>
              </w:rPr>
              <w:t xml:space="preserve">do 18 sierpnia 2020 r. </w:t>
            </w:r>
          </w:p>
          <w:p w14:paraId="393546F9" w14:textId="77777777" w:rsidR="00DB688C" w:rsidRPr="008A0942" w:rsidRDefault="00DB688C" w:rsidP="00DB688C">
            <w:pPr>
              <w:pStyle w:val="Teksttreci20"/>
              <w:shd w:val="clear" w:color="auto" w:fill="auto"/>
              <w:spacing w:after="0" w:line="322" w:lineRule="exact"/>
              <w:jc w:val="left"/>
              <w:rPr>
                <w:b w:val="0"/>
              </w:rPr>
            </w:pPr>
            <w:r w:rsidRPr="008A0942">
              <w:rPr>
                <w:rStyle w:val="Teksttreci213ptBezpogrubienia"/>
              </w:rPr>
              <w:t>(do godz. 15.00)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46FA" w14:textId="77777777" w:rsidR="00DB688C" w:rsidRPr="004F40C9" w:rsidRDefault="00DB688C" w:rsidP="00DB688C">
            <w:pPr>
              <w:pStyle w:val="Teksttreci20"/>
              <w:shd w:val="clear" w:color="auto" w:fill="auto"/>
              <w:spacing w:after="0" w:line="317" w:lineRule="exact"/>
              <w:jc w:val="left"/>
              <w:rPr>
                <w:rStyle w:val="Teksttreci213ptBezpogrubienia"/>
                <w:sz w:val="22"/>
                <w:szCs w:val="22"/>
              </w:rPr>
            </w:pPr>
            <w:r w:rsidRPr="004F40C9">
              <w:rPr>
                <w:rStyle w:val="Teksttreci213ptBezpogrubienia"/>
                <w:sz w:val="22"/>
                <w:szCs w:val="22"/>
              </w:rPr>
              <w:t>potwierdzić chęć przyjęcia do szkoły i ewentualnie donieść oryginał świadectwa oraz oryginał zaświadczenia o wynikach egzaminu ósmoklasisty (o ile wcześniej już tego nie zrobiłeś)</w:t>
            </w:r>
          </w:p>
          <w:p w14:paraId="393546FB" w14:textId="309F867D" w:rsidR="00DB688C" w:rsidRPr="00DF6863" w:rsidRDefault="00DB688C" w:rsidP="00DB688C">
            <w:pPr>
              <w:pStyle w:val="Teksttreci20"/>
              <w:shd w:val="clear" w:color="auto" w:fill="auto"/>
              <w:spacing w:after="0" w:line="317" w:lineRule="exact"/>
              <w:jc w:val="left"/>
              <w:rPr>
                <w:color w:val="FF0000"/>
              </w:rPr>
            </w:pP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W przypadku złożenia oryginałów wystarczy potwierdzić chęć przyjęcia do szkoły telefonicznie </w:t>
            </w:r>
            <w:r w:rsidR="00A7227B"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- sekretariat szkoły 672583059 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lub mailem </w:t>
            </w:r>
            <w:hyperlink r:id="rId6" w:history="1">
              <w:r w:rsidR="00A362B0">
                <w:rPr>
                  <w:rStyle w:val="Hipercze"/>
                  <w:color w:val="FF0000"/>
                  <w:u w:val="none"/>
                  <w:shd w:val="clear" w:color="auto" w:fill="FFFFFF"/>
                  <w:lang w:eastAsia="pl-PL" w:bidi="pl-PL"/>
                </w:rPr>
                <w:t>sekretariat@rcku.pl</w:t>
              </w:r>
            </w:hyperlink>
            <w:r w:rsidRPr="00DF6863">
              <w:rPr>
                <w:rStyle w:val="Teksttreci213ptBezpogrubienia"/>
                <w:color w:val="FF0000"/>
              </w:rPr>
              <w:t xml:space="preserve"> </w:t>
            </w:r>
          </w:p>
        </w:tc>
      </w:tr>
      <w:tr w:rsidR="00DB688C" w14:paraId="39354700" w14:textId="77777777" w:rsidTr="000C254F">
        <w:trPr>
          <w:trHeight w:hRule="exact" w:val="152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546FD" w14:textId="77777777" w:rsidR="00DB688C" w:rsidRDefault="00DB688C" w:rsidP="00DB688C">
            <w:pPr>
              <w:pStyle w:val="Teksttreci20"/>
              <w:shd w:val="clear" w:color="auto" w:fill="auto"/>
              <w:spacing w:after="0" w:line="322" w:lineRule="exact"/>
              <w:jc w:val="left"/>
            </w:pPr>
            <w:r>
              <w:rPr>
                <w:rStyle w:val="Teksttreci213pt"/>
              </w:rPr>
              <w:t xml:space="preserve">19 sierpnia 2020 r.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546FE" w14:textId="77777777" w:rsidR="00DB688C" w:rsidRPr="004F40C9" w:rsidRDefault="00DB688C" w:rsidP="00DB688C">
            <w:pPr>
              <w:pStyle w:val="Teksttreci20"/>
              <w:shd w:val="clear" w:color="auto" w:fill="auto"/>
              <w:spacing w:after="0" w:line="317" w:lineRule="exact"/>
              <w:jc w:val="left"/>
              <w:rPr>
                <w:rStyle w:val="Teksttreci213pt"/>
                <w:sz w:val="22"/>
                <w:szCs w:val="22"/>
              </w:rPr>
            </w:pPr>
            <w:r w:rsidRPr="004F40C9">
              <w:rPr>
                <w:rStyle w:val="Teksttreci213pt"/>
                <w:sz w:val="22"/>
                <w:szCs w:val="22"/>
              </w:rPr>
              <w:t xml:space="preserve">KONIECZNIE sprawdzić, czy znajdujesz się na liście kandydatów przyjętych do szkoły </w:t>
            </w:r>
          </w:p>
          <w:p w14:paraId="393546FF" w14:textId="77777777" w:rsidR="00A7227B" w:rsidRDefault="00A7227B" w:rsidP="00DB688C">
            <w:pPr>
              <w:pStyle w:val="Teksttreci20"/>
              <w:shd w:val="clear" w:color="auto" w:fill="auto"/>
              <w:spacing w:after="0" w:line="317" w:lineRule="exact"/>
              <w:jc w:val="left"/>
            </w:pP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Lista osób 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  <w:u w:val="single"/>
              </w:rPr>
              <w:t xml:space="preserve">przyjętych </w:t>
            </w:r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będzie znajdowała się na stronie szkoły </w:t>
            </w:r>
            <w:hyperlink r:id="rId7" w:history="1">
              <w:r w:rsidRPr="00376756">
                <w:rPr>
                  <w:rStyle w:val="Hipercze"/>
                  <w:u w:val="none"/>
                  <w:shd w:val="clear" w:color="auto" w:fill="FFFFFF"/>
                  <w:lang w:eastAsia="pl-PL" w:bidi="pl-PL"/>
                </w:rPr>
                <w:t>www.rcku.pl</w:t>
              </w:r>
            </w:hyperlink>
            <w:r w:rsidRPr="004F40C9">
              <w:rPr>
                <w:rStyle w:val="Teksttreci213ptBezpogrubienia"/>
                <w:color w:val="FF0000"/>
                <w:sz w:val="22"/>
                <w:szCs w:val="22"/>
              </w:rPr>
              <w:t xml:space="preserve"> oraz  w szkole</w:t>
            </w:r>
          </w:p>
        </w:tc>
      </w:tr>
    </w:tbl>
    <w:p w14:paraId="39354701" w14:textId="77777777" w:rsidR="00981019" w:rsidRDefault="00981019"/>
    <w:sectPr w:rsidR="00981019" w:rsidSect="0098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88C"/>
    <w:rsid w:val="000C254F"/>
    <w:rsid w:val="00260FAA"/>
    <w:rsid w:val="00284C30"/>
    <w:rsid w:val="00376756"/>
    <w:rsid w:val="004F40C9"/>
    <w:rsid w:val="00981019"/>
    <w:rsid w:val="00A362B0"/>
    <w:rsid w:val="00A7227B"/>
    <w:rsid w:val="00D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46E2"/>
  <w15:docId w15:val="{5D48E74B-417C-451C-9C53-337DEE5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B68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13pt">
    <w:name w:val="Tekst treści (2) + 13 pt"/>
    <w:basedOn w:val="Teksttreci2"/>
    <w:rsid w:val="00DB6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13ptBezpogrubienia">
    <w:name w:val="Tekst treści (2) + 13 pt;Bez pogrubienia"/>
    <w:basedOn w:val="Teksttreci2"/>
    <w:rsid w:val="00DB68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B688C"/>
    <w:pPr>
      <w:shd w:val="clear" w:color="auto" w:fill="FFFFFF"/>
      <w:spacing w:after="240" w:line="442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B688C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rsid w:val="00DB688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688C"/>
    <w:pPr>
      <w:shd w:val="clear" w:color="auto" w:fill="FFFFFF"/>
      <w:spacing w:before="24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ck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rcku_walcz@interia.pl" TargetMode="External"/><Relationship Id="rId5" Type="http://schemas.openxmlformats.org/officeDocument/2006/relationships/hyperlink" Target="http://www.rcku.pl" TargetMode="External"/><Relationship Id="rId4" Type="http://schemas.openxmlformats.org/officeDocument/2006/relationships/hyperlink" Target="https://www.nabor.pcss.pl/wal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Marcin Towarnicki</cp:lastModifiedBy>
  <cp:revision>3</cp:revision>
  <dcterms:created xsi:type="dcterms:W3CDTF">2020-06-12T11:30:00Z</dcterms:created>
  <dcterms:modified xsi:type="dcterms:W3CDTF">2020-06-15T08:46:00Z</dcterms:modified>
</cp:coreProperties>
</file>