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0B540C" w:rsidRPr="00962BC4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97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B540C" w:rsidRPr="00962BC4" w:rsidTr="005F64C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9979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79"/>
                  </w:tblGrid>
                  <w:tr w:rsidR="000B540C" w:rsidRPr="008B7F4E" w:rsidTr="005F64C6">
                    <w:trPr>
                      <w:trHeight w:val="397"/>
                    </w:trPr>
                    <w:tc>
                      <w:tcPr>
                        <w:tcW w:w="6861" w:type="dxa"/>
                        <w:shd w:val="clear" w:color="auto" w:fill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861"/>
                        </w:tblGrid>
                        <w:tr w:rsidR="000B540C" w:rsidRPr="008B7F4E" w:rsidTr="005F64C6">
                          <w:trPr>
                            <w:trHeight w:val="317"/>
                          </w:trPr>
                          <w:tc>
                            <w:tcPr>
                              <w:tcW w:w="68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B540C" w:rsidRPr="008B7F4E" w:rsidRDefault="000B540C" w:rsidP="005F64C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333"/>
                                  <w:sz w:val="26"/>
                                  <w:szCs w:val="26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333"/>
                                  <w:sz w:val="26"/>
                                  <w:szCs w:val="26"/>
                                  <w:lang w:eastAsia="pl-PL"/>
                                </w:rPr>
                                <w:t>T</w:t>
                              </w:r>
                              <w:r w:rsidRPr="008B7F4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333"/>
                                  <w:sz w:val="26"/>
                                  <w:szCs w:val="26"/>
                                  <w:lang w:eastAsia="pl-PL"/>
                                </w:rPr>
                                <w:t>echnikum Zawodowe Nr 3</w:t>
                              </w:r>
                            </w:p>
                          </w:tc>
                        </w:tr>
                      </w:tbl>
                      <w:p w:rsidR="000B540C" w:rsidRPr="008B7F4E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B540C" w:rsidRPr="008B7F4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861"/>
                        </w:tblGrid>
                        <w:tr w:rsidR="000B540C" w:rsidRPr="008B7F4E" w:rsidTr="005F64C6">
                          <w:trPr>
                            <w:trHeight w:val="260"/>
                          </w:trPr>
                          <w:tc>
                            <w:tcPr>
                              <w:tcW w:w="68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B540C" w:rsidRPr="008B7F4E" w:rsidRDefault="000B540C" w:rsidP="005F64C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333"/>
                                  <w:sz w:val="26"/>
                                  <w:szCs w:val="26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000333"/>
                                  <w:sz w:val="26"/>
                                  <w:szCs w:val="26"/>
                                  <w:lang w:eastAsia="pl-PL"/>
                                </w:rPr>
                                <w:t>LISTA OSÓB PRZYJĘTYCH</w:t>
                              </w:r>
                            </w:p>
                          </w:tc>
                        </w:tr>
                      </w:tbl>
                      <w:p w:rsidR="000B540C" w:rsidRPr="008B7F4E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0B540C" w:rsidRPr="00962BC4" w:rsidRDefault="000B540C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B540C" w:rsidRPr="00962BC4" w:rsidRDefault="000B540C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0B540C" w:rsidRPr="00962BC4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B540C" w:rsidRPr="00962BC4" w:rsidTr="005F64C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801"/>
                    <w:gridCol w:w="1606"/>
                    <w:gridCol w:w="139"/>
                    <w:gridCol w:w="1340"/>
                    <w:gridCol w:w="5094"/>
                    <w:gridCol w:w="86"/>
                  </w:tblGrid>
                  <w:tr w:rsidR="000B540C" w:rsidRPr="00962BC4" w:rsidTr="005F64C6">
                    <w:tc>
                      <w:tcPr>
                        <w:tcW w:w="6" w:type="dxa"/>
                        <w:shd w:val="clear" w:color="auto" w:fill="auto"/>
                        <w:vAlign w:val="center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01" w:type="dxa"/>
                        <w:shd w:val="clear" w:color="auto" w:fill="auto"/>
                        <w:vAlign w:val="center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79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  <w:vAlign w:val="center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6" w:type="dxa"/>
                        <w:shd w:val="clear" w:color="auto" w:fill="auto"/>
                        <w:vAlign w:val="center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B540C" w:rsidRPr="00962BC4" w:rsidTr="005F64C6">
                    <w:trPr>
                      <w:trHeight w:val="567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Technik żywienia i usług gastronomicznych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B540C" w:rsidRPr="00962BC4" w:rsidTr="000B540C">
                    <w:trPr>
                      <w:trHeight w:val="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bottom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B540C" w:rsidRPr="00962BC4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L.p.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Imię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Nazwisko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B540C" w:rsidRPr="00962BC4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Agata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Bierbasz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B540C" w:rsidRPr="00962BC4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Klaudia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Brusiło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B540C" w:rsidRPr="00962BC4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Oliwia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Jakubczyk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B540C" w:rsidRPr="00962BC4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Kamil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Jóźwiak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B540C" w:rsidRPr="00962BC4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Weronika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Lisowska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B540C" w:rsidRPr="00962BC4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Marta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Marcinkowska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B540C" w:rsidRPr="00962BC4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Alicja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Pastuszka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B540C" w:rsidRPr="00962BC4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Bartosz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Skoczek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B540C" w:rsidRPr="00962BC4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Lucyna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Sudoł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B540C" w:rsidRPr="00962BC4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Aurelia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Szapowicz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B540C" w:rsidRPr="00962BC4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Weronika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Świeboda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B540C" w:rsidRPr="00962BC4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Izabela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Talaśka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B540C" w:rsidRPr="00962BC4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Piotr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Wachowski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0B540C" w:rsidRPr="00962BC4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Kamila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62BC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Zaleska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B540C" w:rsidRPr="00962BC4" w:rsidRDefault="000B540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962B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0B540C" w:rsidRPr="00962BC4" w:rsidRDefault="000B540C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B540C" w:rsidRPr="00962BC4" w:rsidRDefault="000B540C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0B540C" w:rsidRDefault="000B540C" w:rsidP="000B540C"/>
    <w:p w:rsidR="00496027" w:rsidRDefault="00496027"/>
    <w:sectPr w:rsidR="00496027" w:rsidSect="00A8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B540C"/>
    <w:rsid w:val="000B540C"/>
    <w:rsid w:val="0049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426</Characters>
  <Application>Microsoft Office Word</Application>
  <DocSecurity>0</DocSecurity>
  <Lines>3</Lines>
  <Paragraphs>1</Paragraphs>
  <ScaleCrop>false</ScaleCrop>
  <Company>Windows User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2020-08-18T11:24:00Z</dcterms:created>
  <dcterms:modified xsi:type="dcterms:W3CDTF">2020-08-18T11:25:00Z</dcterms:modified>
</cp:coreProperties>
</file>