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D80137">
              <w:rPr>
                <w:b/>
                <w:sz w:val="28"/>
                <w:szCs w:val="28"/>
              </w:rPr>
              <w:t xml:space="preserve"> praktyczny</w:t>
            </w:r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6B78CF">
              <w:rPr>
                <w:b/>
                <w:sz w:val="28"/>
                <w:szCs w:val="28"/>
              </w:rPr>
              <w:t>27</w:t>
            </w:r>
            <w:r w:rsidR="00E2783D">
              <w:rPr>
                <w:b/>
                <w:sz w:val="28"/>
                <w:szCs w:val="28"/>
              </w:rPr>
              <w:t>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4B66F3">
              <w:rPr>
                <w:b/>
                <w:sz w:val="28"/>
                <w:szCs w:val="28"/>
              </w:rPr>
              <w:t>08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4B66F3" w:rsidP="004B6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103 B</w:t>
            </w:r>
            <w:r>
              <w:rPr>
                <w:b/>
                <w:sz w:val="28"/>
                <w:szCs w:val="28"/>
              </w:rPr>
              <w:br/>
              <w:t>(j. polski)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D4149F" w:rsidP="006B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RL.11</w:t>
            </w: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4149F" w:rsidRPr="0040182C" w:rsidRDefault="00146D7D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Artymowycz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5954" w:type="dxa"/>
            <w:gridSpan w:val="3"/>
            <w:vMerge w:val="restart"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4149F" w:rsidRDefault="00146D7D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Ciołek Rozalia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D4149F" w:rsidRDefault="00146D7D" w:rsidP="00AF2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Grabiec Julia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4B66F3" w:rsidRPr="0040182C" w:rsidTr="006D18A1">
        <w:trPr>
          <w:jc w:val="center"/>
        </w:trPr>
        <w:tc>
          <w:tcPr>
            <w:tcW w:w="560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D80137">
              <w:rPr>
                <w:b/>
                <w:sz w:val="28"/>
                <w:szCs w:val="28"/>
              </w:rPr>
              <w:t xml:space="preserve"> praktyczny</w:t>
            </w:r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>
              <w:rPr>
                <w:b/>
                <w:sz w:val="28"/>
                <w:szCs w:val="28"/>
              </w:rPr>
              <w:t>27.01.2021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>
              <w:rPr>
                <w:b/>
                <w:sz w:val="28"/>
                <w:szCs w:val="28"/>
              </w:rPr>
              <w:t>12</w:t>
            </w:r>
            <w:r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103 B</w:t>
            </w:r>
            <w:r>
              <w:rPr>
                <w:b/>
                <w:sz w:val="28"/>
                <w:szCs w:val="28"/>
              </w:rPr>
              <w:br/>
              <w:t>(j. polski)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RL.11</w:t>
            </w: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4B66F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4149F" w:rsidRDefault="00146D7D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Grajek Maria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4B66F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4149F" w:rsidRDefault="00146D7D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Jankowska Alicja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4B66F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D4149F" w:rsidRDefault="00146D7D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Kuna Natalia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4B66F3" w:rsidRPr="0040182C" w:rsidTr="006D18A1">
        <w:trPr>
          <w:jc w:val="center"/>
        </w:trPr>
        <w:tc>
          <w:tcPr>
            <w:tcW w:w="560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D80137">
              <w:rPr>
                <w:b/>
                <w:sz w:val="28"/>
                <w:szCs w:val="28"/>
              </w:rPr>
              <w:t xml:space="preserve"> praktyczny</w:t>
            </w:r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>
              <w:rPr>
                <w:b/>
                <w:sz w:val="28"/>
                <w:szCs w:val="28"/>
              </w:rPr>
              <w:t>27.01.2021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>
              <w:rPr>
                <w:b/>
                <w:sz w:val="28"/>
                <w:szCs w:val="28"/>
              </w:rPr>
              <w:t>16</w:t>
            </w:r>
            <w:r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103 B</w:t>
            </w:r>
            <w:r>
              <w:rPr>
                <w:b/>
                <w:sz w:val="28"/>
                <w:szCs w:val="28"/>
              </w:rPr>
              <w:br/>
              <w:t>(j. polski)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4B66F3" w:rsidRPr="0040182C" w:rsidRDefault="004B66F3" w:rsidP="006D1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RL.11</w:t>
            </w: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2B0D9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4149F" w:rsidRDefault="00146D7D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Łaska Klaudia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2B0D9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4149F" w:rsidRDefault="00146D7D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Markowska Maja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A2EA6" w:rsidRPr="0040182C" w:rsidTr="006D18A1">
        <w:trPr>
          <w:jc w:val="center"/>
        </w:trPr>
        <w:tc>
          <w:tcPr>
            <w:tcW w:w="560" w:type="dxa"/>
          </w:tcPr>
          <w:p w:rsidR="00EA2EA6" w:rsidRPr="0040182C" w:rsidRDefault="00EA2EA6" w:rsidP="006D1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EA2EA6" w:rsidRPr="0040182C" w:rsidRDefault="00EA2EA6" w:rsidP="006D1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D80137">
              <w:rPr>
                <w:b/>
                <w:sz w:val="28"/>
                <w:szCs w:val="28"/>
              </w:rPr>
              <w:t xml:space="preserve"> praktyczny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 w:rsidR="00146D7D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.01.2021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EA2EA6" w:rsidRPr="0040182C" w:rsidRDefault="00EA2EA6" w:rsidP="006D18A1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146D7D">
              <w:rPr>
                <w:b/>
                <w:sz w:val="28"/>
                <w:szCs w:val="28"/>
              </w:rPr>
              <w:t>08</w:t>
            </w:r>
            <w:r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EA2EA6" w:rsidRPr="0040182C" w:rsidRDefault="00EA2EA6" w:rsidP="006D1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103 B</w:t>
            </w:r>
            <w:r>
              <w:rPr>
                <w:b/>
                <w:sz w:val="28"/>
                <w:szCs w:val="28"/>
              </w:rPr>
              <w:br/>
              <w:t>(j. polski)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EA2EA6" w:rsidRPr="0040182C" w:rsidRDefault="00EA2EA6" w:rsidP="006D18A1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EA2EA6" w:rsidRPr="0040182C" w:rsidRDefault="00EA2EA6" w:rsidP="006D1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RL.11</w:t>
            </w: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2B0D9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4149F" w:rsidRDefault="00146D7D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Michniewicz Agata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2B0D9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4149F" w:rsidRDefault="00146D7D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Stodulska Wiktoria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46D7D"/>
    <w:rsid w:val="001A60C5"/>
    <w:rsid w:val="001B075B"/>
    <w:rsid w:val="002354FE"/>
    <w:rsid w:val="002B0D97"/>
    <w:rsid w:val="002F3303"/>
    <w:rsid w:val="002F7878"/>
    <w:rsid w:val="003E56BB"/>
    <w:rsid w:val="003F3555"/>
    <w:rsid w:val="0040182C"/>
    <w:rsid w:val="004B66F3"/>
    <w:rsid w:val="0058119C"/>
    <w:rsid w:val="005B171B"/>
    <w:rsid w:val="006B78CF"/>
    <w:rsid w:val="006B7921"/>
    <w:rsid w:val="006D1F08"/>
    <w:rsid w:val="00802437"/>
    <w:rsid w:val="00937B72"/>
    <w:rsid w:val="00A04CEA"/>
    <w:rsid w:val="00A961FF"/>
    <w:rsid w:val="00AA5E86"/>
    <w:rsid w:val="00AF2652"/>
    <w:rsid w:val="00B079E1"/>
    <w:rsid w:val="00C134A1"/>
    <w:rsid w:val="00C477A6"/>
    <w:rsid w:val="00CC14C0"/>
    <w:rsid w:val="00D4149F"/>
    <w:rsid w:val="00D80137"/>
    <w:rsid w:val="00E031F3"/>
    <w:rsid w:val="00E2783D"/>
    <w:rsid w:val="00EA2EA6"/>
    <w:rsid w:val="00EA5D31"/>
    <w:rsid w:val="00EC2CE7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0040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7</cp:revision>
  <cp:lastPrinted>2020-06-19T07:41:00Z</cp:lastPrinted>
  <dcterms:created xsi:type="dcterms:W3CDTF">2020-11-13T10:11:00Z</dcterms:created>
  <dcterms:modified xsi:type="dcterms:W3CDTF">2020-12-07T09:58:00Z</dcterms:modified>
</cp:coreProperties>
</file>