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CA" w:rsidRDefault="005F6FCA" w:rsidP="005F6FCA">
      <w:pPr>
        <w:ind w:left="6372" w:firstLine="708"/>
        <w:jc w:val="center"/>
        <w:rPr>
          <w:b/>
        </w:rPr>
      </w:pPr>
      <w:r>
        <w:rPr>
          <w:b/>
        </w:rPr>
        <w:t xml:space="preserve">Wałcz, </w:t>
      </w:r>
      <w:r w:rsidR="00903958">
        <w:rPr>
          <w:b/>
        </w:rPr>
        <w:t>25.08.2021</w:t>
      </w:r>
      <w:r>
        <w:rPr>
          <w:b/>
        </w:rPr>
        <w:t>r.</w:t>
      </w:r>
      <w:r>
        <w:rPr>
          <w:b/>
        </w:rPr>
        <w:tab/>
      </w:r>
    </w:p>
    <w:p w:rsidR="005F6FCA" w:rsidRPr="005F6FCA" w:rsidRDefault="005F6FCA" w:rsidP="00C11522">
      <w:pPr>
        <w:jc w:val="center"/>
        <w:rPr>
          <w:b/>
        </w:rPr>
      </w:pPr>
    </w:p>
    <w:p w:rsidR="007E282E" w:rsidRDefault="00C11522" w:rsidP="00C11522">
      <w:pPr>
        <w:jc w:val="center"/>
        <w:rPr>
          <w:b/>
          <w:sz w:val="40"/>
          <w:szCs w:val="40"/>
        </w:rPr>
      </w:pPr>
      <w:r w:rsidRPr="00C11522">
        <w:rPr>
          <w:b/>
          <w:sz w:val="40"/>
          <w:szCs w:val="40"/>
        </w:rPr>
        <w:t>Kalendarz roku szkolnego 20</w:t>
      </w:r>
      <w:r w:rsidR="00903958">
        <w:rPr>
          <w:b/>
          <w:sz w:val="40"/>
          <w:szCs w:val="40"/>
        </w:rPr>
        <w:t>21</w:t>
      </w:r>
      <w:r w:rsidRPr="00C11522">
        <w:rPr>
          <w:b/>
          <w:sz w:val="40"/>
          <w:szCs w:val="40"/>
        </w:rPr>
        <w:t>/20</w:t>
      </w:r>
      <w:r w:rsidR="00903958">
        <w:rPr>
          <w:b/>
          <w:sz w:val="40"/>
          <w:szCs w:val="40"/>
        </w:rPr>
        <w:t>22</w:t>
      </w:r>
    </w:p>
    <w:p w:rsidR="00C11522" w:rsidRDefault="00C11522" w:rsidP="00C11522">
      <w:pPr>
        <w:jc w:val="center"/>
        <w:rPr>
          <w:b/>
          <w:sz w:val="40"/>
          <w:szCs w:val="40"/>
        </w:rPr>
      </w:pPr>
    </w:p>
    <w:p w:rsidR="009F0945" w:rsidRDefault="009F0945" w:rsidP="00C11522">
      <w:pPr>
        <w:jc w:val="center"/>
        <w:rPr>
          <w:b/>
          <w:sz w:val="40"/>
          <w:szCs w:val="40"/>
        </w:rPr>
      </w:pPr>
    </w:p>
    <w:p w:rsidR="00C11522" w:rsidRPr="00F200C8" w:rsidRDefault="00C1152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Rozpoczęcie roku szkolnego</w:t>
      </w:r>
      <w:r w:rsidRPr="00F200C8">
        <w:rPr>
          <w:sz w:val="28"/>
          <w:szCs w:val="28"/>
        </w:rPr>
        <w:tab/>
      </w:r>
      <w:r w:rsidR="005E453D">
        <w:rPr>
          <w:sz w:val="28"/>
          <w:szCs w:val="28"/>
        </w:rPr>
        <w:t>1</w:t>
      </w:r>
      <w:r w:rsidR="00841F57" w:rsidRPr="00F200C8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września 20</w:t>
      </w:r>
      <w:r w:rsidR="00903958">
        <w:rPr>
          <w:sz w:val="28"/>
          <w:szCs w:val="28"/>
        </w:rPr>
        <w:t>21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 xml:space="preserve">r. </w:t>
      </w:r>
    </w:p>
    <w:p w:rsidR="00C11522" w:rsidRPr="00F200C8" w:rsidRDefault="00C1152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Zimowa przerwa świąteczna</w:t>
      </w:r>
      <w:r w:rsidRPr="00F200C8">
        <w:rPr>
          <w:sz w:val="28"/>
          <w:szCs w:val="28"/>
        </w:rPr>
        <w:tab/>
        <w:t>2</w:t>
      </w:r>
      <w:r w:rsidR="00211A46">
        <w:rPr>
          <w:sz w:val="28"/>
          <w:szCs w:val="28"/>
        </w:rPr>
        <w:t>3</w:t>
      </w:r>
      <w:r w:rsidR="00F00CB5" w:rsidRPr="00F200C8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 xml:space="preserve">– </w:t>
      </w:r>
      <w:r w:rsidR="00A02F5E">
        <w:rPr>
          <w:sz w:val="28"/>
          <w:szCs w:val="28"/>
        </w:rPr>
        <w:t>31</w:t>
      </w:r>
      <w:r w:rsidRPr="00F200C8">
        <w:rPr>
          <w:sz w:val="28"/>
          <w:szCs w:val="28"/>
        </w:rPr>
        <w:t xml:space="preserve"> grudnia 20</w:t>
      </w:r>
      <w:r w:rsidR="00903958">
        <w:rPr>
          <w:sz w:val="28"/>
          <w:szCs w:val="28"/>
        </w:rPr>
        <w:t>21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CB66AF" w:rsidRPr="00F200C8" w:rsidRDefault="00CB66AF" w:rsidP="00473A9A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Zakończenie I semestru</w:t>
      </w:r>
      <w:r w:rsidRPr="00F200C8">
        <w:rPr>
          <w:sz w:val="28"/>
          <w:szCs w:val="28"/>
        </w:rPr>
        <w:tab/>
      </w:r>
      <w:r w:rsidR="00903958">
        <w:rPr>
          <w:sz w:val="28"/>
          <w:szCs w:val="28"/>
        </w:rPr>
        <w:t>14</w:t>
      </w:r>
      <w:r w:rsidR="00954432">
        <w:rPr>
          <w:sz w:val="28"/>
          <w:szCs w:val="28"/>
        </w:rPr>
        <w:t xml:space="preserve"> </w:t>
      </w:r>
      <w:r w:rsidR="00C067FE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stycznia 20</w:t>
      </w:r>
      <w:r w:rsidR="00903958">
        <w:rPr>
          <w:sz w:val="28"/>
          <w:szCs w:val="28"/>
        </w:rPr>
        <w:t>22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C11522" w:rsidRPr="00F200C8" w:rsidRDefault="00C11522" w:rsidP="00C25CBB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Ferie zimowe</w:t>
      </w:r>
      <w:r w:rsidRPr="00F200C8">
        <w:rPr>
          <w:sz w:val="28"/>
          <w:szCs w:val="28"/>
        </w:rPr>
        <w:tab/>
      </w:r>
      <w:r w:rsidR="00903958">
        <w:rPr>
          <w:sz w:val="28"/>
          <w:szCs w:val="28"/>
        </w:rPr>
        <w:t>31 stycznia– 13 lutego</w:t>
      </w:r>
      <w:r w:rsidR="005E453D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20</w:t>
      </w:r>
      <w:r w:rsidR="00903958">
        <w:rPr>
          <w:sz w:val="28"/>
          <w:szCs w:val="28"/>
        </w:rPr>
        <w:t>22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C11522" w:rsidRPr="00F200C8" w:rsidRDefault="00C1152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Wiosenna przerwa świąteczna</w:t>
      </w:r>
      <w:r w:rsidRPr="00F200C8">
        <w:rPr>
          <w:sz w:val="28"/>
          <w:szCs w:val="28"/>
        </w:rPr>
        <w:tab/>
      </w:r>
      <w:r w:rsidR="005E453D">
        <w:rPr>
          <w:sz w:val="28"/>
          <w:szCs w:val="28"/>
        </w:rPr>
        <w:t>1</w:t>
      </w:r>
      <w:r w:rsidR="00903958">
        <w:rPr>
          <w:sz w:val="28"/>
          <w:szCs w:val="28"/>
        </w:rPr>
        <w:t>4– 19</w:t>
      </w:r>
      <w:r w:rsidR="004D7F32">
        <w:rPr>
          <w:sz w:val="28"/>
          <w:szCs w:val="28"/>
        </w:rPr>
        <w:t xml:space="preserve"> </w:t>
      </w:r>
      <w:r w:rsidR="00BD60E9" w:rsidRPr="00F200C8">
        <w:rPr>
          <w:sz w:val="28"/>
          <w:szCs w:val="28"/>
        </w:rPr>
        <w:t xml:space="preserve"> </w:t>
      </w:r>
      <w:r w:rsidR="004166B1">
        <w:rPr>
          <w:sz w:val="28"/>
          <w:szCs w:val="28"/>
        </w:rPr>
        <w:t>kwietnia</w:t>
      </w:r>
      <w:r w:rsidRPr="00F200C8">
        <w:rPr>
          <w:sz w:val="28"/>
          <w:szCs w:val="28"/>
        </w:rPr>
        <w:t xml:space="preserve"> 20</w:t>
      </w:r>
      <w:r w:rsidR="00903958">
        <w:rPr>
          <w:sz w:val="28"/>
          <w:szCs w:val="28"/>
        </w:rPr>
        <w:t>22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C11522" w:rsidRPr="00F200C8" w:rsidRDefault="00C1152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Zakończenie zajęć w klasach maturalnych</w:t>
      </w:r>
      <w:r w:rsidRPr="00F200C8">
        <w:rPr>
          <w:sz w:val="28"/>
          <w:szCs w:val="28"/>
        </w:rPr>
        <w:tab/>
      </w:r>
      <w:r w:rsidR="00903958">
        <w:rPr>
          <w:sz w:val="28"/>
          <w:szCs w:val="28"/>
        </w:rPr>
        <w:t>29</w:t>
      </w:r>
      <w:r w:rsidR="00E81684" w:rsidRPr="00F200C8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kwietnia 20</w:t>
      </w:r>
      <w:r w:rsidR="00903958">
        <w:rPr>
          <w:sz w:val="28"/>
          <w:szCs w:val="28"/>
        </w:rPr>
        <w:t>22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7029C2" w:rsidRPr="00F200C8" w:rsidRDefault="007029C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Egzamin maturalny w sesji wiosennej:</w:t>
      </w:r>
      <w:r w:rsidRPr="00F200C8">
        <w:rPr>
          <w:sz w:val="28"/>
          <w:szCs w:val="28"/>
        </w:rPr>
        <w:tab/>
      </w:r>
    </w:p>
    <w:p w:rsidR="007029C2" w:rsidRPr="00992826" w:rsidRDefault="007029C2" w:rsidP="00992826">
      <w:pPr>
        <w:numPr>
          <w:ilvl w:val="2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1C0A66">
        <w:rPr>
          <w:sz w:val="28"/>
          <w:szCs w:val="28"/>
        </w:rPr>
        <w:t>część ustna</w:t>
      </w:r>
      <w:r w:rsidR="00F660BD" w:rsidRPr="001C0A66">
        <w:rPr>
          <w:sz w:val="28"/>
          <w:szCs w:val="28"/>
        </w:rPr>
        <w:tab/>
      </w:r>
      <w:r w:rsidR="00CE0307">
        <w:rPr>
          <w:sz w:val="28"/>
          <w:szCs w:val="28"/>
        </w:rPr>
        <w:t xml:space="preserve"> </w:t>
      </w:r>
      <w:r w:rsidR="00903958">
        <w:rPr>
          <w:sz w:val="28"/>
          <w:szCs w:val="28"/>
        </w:rPr>
        <w:t>-</w:t>
      </w:r>
    </w:p>
    <w:p w:rsidR="007029C2" w:rsidRPr="00992826" w:rsidRDefault="007029C2" w:rsidP="00992826">
      <w:pPr>
        <w:numPr>
          <w:ilvl w:val="2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1C0A66">
        <w:rPr>
          <w:sz w:val="28"/>
          <w:szCs w:val="28"/>
        </w:rPr>
        <w:t>część pisemna</w:t>
      </w:r>
      <w:r w:rsidR="00F660BD" w:rsidRPr="001C0A66">
        <w:rPr>
          <w:sz w:val="28"/>
          <w:szCs w:val="28"/>
        </w:rPr>
        <w:tab/>
      </w:r>
      <w:r w:rsidR="00903958">
        <w:rPr>
          <w:sz w:val="28"/>
          <w:szCs w:val="28"/>
        </w:rPr>
        <w:t xml:space="preserve"> 4-23 maja </w:t>
      </w:r>
    </w:p>
    <w:p w:rsidR="00F0243F" w:rsidRDefault="00CB66AF" w:rsidP="00DF37CA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Egzamin potwi</w:t>
      </w:r>
      <w:r w:rsidR="00DF37CA">
        <w:rPr>
          <w:sz w:val="28"/>
          <w:szCs w:val="28"/>
        </w:rPr>
        <w:t>erdzający kwalifikacje zawodowe</w:t>
      </w:r>
    </w:p>
    <w:p w:rsidR="0018084C" w:rsidRPr="001F4F66" w:rsidRDefault="0018084C" w:rsidP="0018084C">
      <w:pPr>
        <w:pStyle w:val="Akapitzlist"/>
        <w:numPr>
          <w:ilvl w:val="0"/>
          <w:numId w:val="6"/>
        </w:numPr>
        <w:tabs>
          <w:tab w:val="left" w:pos="5760"/>
        </w:tabs>
        <w:spacing w:line="360" w:lineRule="auto"/>
        <w:rPr>
          <w:b/>
          <w:sz w:val="28"/>
          <w:szCs w:val="28"/>
        </w:rPr>
      </w:pPr>
      <w:r w:rsidRPr="001F4F66">
        <w:rPr>
          <w:b/>
          <w:sz w:val="28"/>
          <w:szCs w:val="28"/>
        </w:rPr>
        <w:t>Sesja 1</w:t>
      </w:r>
      <w:r w:rsidR="0045155A" w:rsidRPr="001F4F66">
        <w:rPr>
          <w:b/>
          <w:sz w:val="28"/>
          <w:szCs w:val="28"/>
        </w:rPr>
        <w:t xml:space="preserve"> (zimowa)</w:t>
      </w:r>
      <w:r w:rsidRPr="001F4F66">
        <w:rPr>
          <w:b/>
          <w:sz w:val="28"/>
          <w:szCs w:val="28"/>
        </w:rPr>
        <w:t>:</w:t>
      </w:r>
    </w:p>
    <w:p w:rsidR="00F0243F" w:rsidRPr="00F200C8" w:rsidRDefault="00F0243F" w:rsidP="0018084C">
      <w:pPr>
        <w:numPr>
          <w:ilvl w:val="2"/>
          <w:numId w:val="1"/>
        </w:numPr>
        <w:tabs>
          <w:tab w:val="left" w:pos="3370"/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etap pisemny</w:t>
      </w:r>
      <w:r w:rsidRPr="00F200C8">
        <w:rPr>
          <w:sz w:val="28"/>
          <w:szCs w:val="28"/>
        </w:rPr>
        <w:tab/>
      </w:r>
      <w:r w:rsidR="0018084C">
        <w:rPr>
          <w:sz w:val="28"/>
          <w:szCs w:val="28"/>
        </w:rPr>
        <w:tab/>
      </w:r>
      <w:r w:rsidR="00903958">
        <w:rPr>
          <w:sz w:val="28"/>
          <w:szCs w:val="28"/>
        </w:rPr>
        <w:t xml:space="preserve">11 stycznia </w:t>
      </w:r>
    </w:p>
    <w:p w:rsidR="00F0243F" w:rsidRDefault="00F0243F" w:rsidP="00992826">
      <w:pPr>
        <w:numPr>
          <w:ilvl w:val="2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etap praktyczny</w:t>
      </w:r>
      <w:r w:rsidRPr="00F200C8">
        <w:rPr>
          <w:sz w:val="28"/>
          <w:szCs w:val="28"/>
        </w:rPr>
        <w:tab/>
      </w:r>
      <w:r w:rsidR="00903958">
        <w:rPr>
          <w:sz w:val="28"/>
          <w:szCs w:val="28"/>
        </w:rPr>
        <w:t xml:space="preserve">10 stycznia – 6 lutego </w:t>
      </w:r>
    </w:p>
    <w:p w:rsidR="0045155A" w:rsidRPr="001F4F66" w:rsidRDefault="006A57FE" w:rsidP="0045155A">
      <w:pPr>
        <w:pStyle w:val="Akapitzlist"/>
        <w:numPr>
          <w:ilvl w:val="0"/>
          <w:numId w:val="6"/>
        </w:numPr>
        <w:tabs>
          <w:tab w:val="left" w:pos="57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Sesja 2</w:t>
      </w:r>
      <w:r w:rsidR="0045155A" w:rsidRPr="001F4F66">
        <w:rPr>
          <w:b/>
          <w:sz w:val="28"/>
          <w:szCs w:val="28"/>
        </w:rPr>
        <w:t xml:space="preserve"> (letnia):</w:t>
      </w:r>
    </w:p>
    <w:p w:rsidR="0045155A" w:rsidRPr="00F200C8" w:rsidRDefault="0045155A" w:rsidP="0045155A">
      <w:pPr>
        <w:numPr>
          <w:ilvl w:val="2"/>
          <w:numId w:val="1"/>
        </w:numPr>
        <w:tabs>
          <w:tab w:val="left" w:pos="3370"/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etap pisemny</w:t>
      </w:r>
      <w:r w:rsidRPr="00F200C8">
        <w:rPr>
          <w:sz w:val="28"/>
          <w:szCs w:val="28"/>
        </w:rPr>
        <w:tab/>
      </w:r>
      <w:r w:rsidR="00903958">
        <w:rPr>
          <w:sz w:val="28"/>
          <w:szCs w:val="28"/>
        </w:rPr>
        <w:tab/>
        <w:t xml:space="preserve">2-7 czerwca </w:t>
      </w:r>
    </w:p>
    <w:p w:rsidR="0018084C" w:rsidRPr="0045155A" w:rsidRDefault="0045155A" w:rsidP="0018084C">
      <w:pPr>
        <w:numPr>
          <w:ilvl w:val="2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etap praktyczny</w:t>
      </w:r>
      <w:r w:rsidRPr="00F200C8">
        <w:rPr>
          <w:sz w:val="28"/>
          <w:szCs w:val="28"/>
        </w:rPr>
        <w:tab/>
      </w:r>
      <w:r w:rsidR="00903958">
        <w:rPr>
          <w:sz w:val="28"/>
          <w:szCs w:val="28"/>
        </w:rPr>
        <w:t xml:space="preserve">1-19 czerwca </w:t>
      </w:r>
    </w:p>
    <w:p w:rsidR="00401856" w:rsidRDefault="00B8435C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CFF">
        <w:rPr>
          <w:sz w:val="28"/>
          <w:szCs w:val="28"/>
        </w:rPr>
        <w:t>Dodatkowe d</w:t>
      </w:r>
      <w:r w:rsidR="009E1B4A" w:rsidRPr="00F200C8">
        <w:rPr>
          <w:sz w:val="28"/>
          <w:szCs w:val="28"/>
        </w:rPr>
        <w:t>ni wolne od zajęć dydaktyczno-wychowawczych</w:t>
      </w:r>
      <w:r w:rsidR="00401856">
        <w:rPr>
          <w:sz w:val="28"/>
          <w:szCs w:val="28"/>
        </w:rPr>
        <w:t xml:space="preserve"> w </w:t>
      </w:r>
      <w:r w:rsidR="00401856" w:rsidRPr="002A6E35">
        <w:rPr>
          <w:b/>
          <w:sz w:val="28"/>
          <w:szCs w:val="28"/>
        </w:rPr>
        <w:t>Technikum Zawodowym</w:t>
      </w:r>
      <w:r w:rsidR="00811F17">
        <w:rPr>
          <w:b/>
          <w:sz w:val="28"/>
          <w:szCs w:val="28"/>
        </w:rPr>
        <w:t xml:space="preserve"> i Liceum Ogólnokształcącym</w:t>
      </w:r>
      <w:r>
        <w:rPr>
          <w:sz w:val="28"/>
          <w:szCs w:val="28"/>
        </w:rPr>
        <w:t>:</w:t>
      </w:r>
    </w:p>
    <w:p w:rsidR="008C2E18" w:rsidRDefault="00903958" w:rsidP="000B165B">
      <w:pPr>
        <w:tabs>
          <w:tab w:val="left" w:pos="57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 października, 12 listopada, </w:t>
      </w:r>
      <w:r w:rsidR="008C2E18">
        <w:rPr>
          <w:sz w:val="28"/>
          <w:szCs w:val="28"/>
        </w:rPr>
        <w:t>7 st</w:t>
      </w:r>
      <w:r w:rsidR="00E57EA5">
        <w:rPr>
          <w:sz w:val="28"/>
          <w:szCs w:val="28"/>
        </w:rPr>
        <w:t xml:space="preserve">ycznia, 11 stycznia, 2 maja </w:t>
      </w:r>
      <w:bookmarkStart w:id="0" w:name="_GoBack"/>
      <w:bookmarkEnd w:id="0"/>
      <w:r w:rsidR="008C2E18">
        <w:rPr>
          <w:sz w:val="28"/>
          <w:szCs w:val="28"/>
        </w:rPr>
        <w:t>, 4,5,6 maja,</w:t>
      </w:r>
    </w:p>
    <w:p w:rsidR="000B165B" w:rsidRDefault="008C2E18" w:rsidP="000B165B">
      <w:pPr>
        <w:tabs>
          <w:tab w:val="left" w:pos="57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17 czerwca </w:t>
      </w:r>
    </w:p>
    <w:p w:rsidR="009E1B4A" w:rsidRPr="008A6B94" w:rsidRDefault="009E1B4A" w:rsidP="008A6B94">
      <w:pPr>
        <w:pStyle w:val="Akapitzlist"/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8A6B94">
        <w:rPr>
          <w:sz w:val="28"/>
          <w:szCs w:val="28"/>
        </w:rPr>
        <w:t xml:space="preserve">Zakończenie </w:t>
      </w:r>
      <w:r w:rsidR="004C044C" w:rsidRPr="008A6B94">
        <w:rPr>
          <w:sz w:val="28"/>
          <w:szCs w:val="28"/>
        </w:rPr>
        <w:t>rocznych zajęć</w:t>
      </w:r>
      <w:r w:rsidR="00D71CB1">
        <w:rPr>
          <w:sz w:val="28"/>
          <w:szCs w:val="28"/>
        </w:rPr>
        <w:tab/>
      </w:r>
      <w:r w:rsidR="004C044C" w:rsidRPr="008A6B94">
        <w:rPr>
          <w:sz w:val="28"/>
          <w:szCs w:val="28"/>
        </w:rPr>
        <w:br/>
        <w:t>dydaktyczno-wychowawczych</w:t>
      </w:r>
      <w:r w:rsidR="004C044C" w:rsidRPr="008A6B94">
        <w:rPr>
          <w:sz w:val="28"/>
          <w:szCs w:val="28"/>
        </w:rPr>
        <w:tab/>
      </w:r>
      <w:r w:rsidR="00523230">
        <w:rPr>
          <w:sz w:val="28"/>
          <w:szCs w:val="28"/>
        </w:rPr>
        <w:t>25</w:t>
      </w:r>
      <w:r w:rsidR="00636879" w:rsidRPr="008A6B94">
        <w:rPr>
          <w:sz w:val="28"/>
          <w:szCs w:val="28"/>
        </w:rPr>
        <w:t xml:space="preserve"> </w:t>
      </w:r>
      <w:r w:rsidR="004C044C" w:rsidRPr="008A6B94">
        <w:rPr>
          <w:sz w:val="28"/>
          <w:szCs w:val="28"/>
        </w:rPr>
        <w:t>czerwca 20</w:t>
      </w:r>
      <w:r w:rsidR="00903958">
        <w:rPr>
          <w:sz w:val="28"/>
          <w:szCs w:val="28"/>
        </w:rPr>
        <w:t>22</w:t>
      </w:r>
      <w:r w:rsidR="005A0644">
        <w:rPr>
          <w:sz w:val="28"/>
          <w:szCs w:val="28"/>
        </w:rPr>
        <w:t xml:space="preserve"> </w:t>
      </w:r>
      <w:r w:rsidR="00FD33CB" w:rsidRPr="008A6B94">
        <w:rPr>
          <w:sz w:val="28"/>
          <w:szCs w:val="28"/>
        </w:rPr>
        <w:t>r.</w:t>
      </w:r>
      <w:r w:rsidR="00F660BD" w:rsidRPr="008A6B94">
        <w:rPr>
          <w:sz w:val="28"/>
          <w:szCs w:val="28"/>
        </w:rPr>
        <w:t xml:space="preserve"> </w:t>
      </w:r>
    </w:p>
    <w:p w:rsidR="004C044C" w:rsidRPr="004B59C6" w:rsidRDefault="00B8435C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44C" w:rsidRPr="00F200C8">
        <w:rPr>
          <w:sz w:val="28"/>
          <w:szCs w:val="28"/>
        </w:rPr>
        <w:t>Ferie letnie</w:t>
      </w:r>
      <w:r w:rsidR="004C044C" w:rsidRPr="00F200C8">
        <w:rPr>
          <w:sz w:val="28"/>
          <w:szCs w:val="28"/>
        </w:rPr>
        <w:tab/>
      </w:r>
      <w:r w:rsidR="00903958">
        <w:rPr>
          <w:sz w:val="28"/>
          <w:szCs w:val="28"/>
        </w:rPr>
        <w:t>25</w:t>
      </w:r>
      <w:r w:rsidR="005346D4">
        <w:rPr>
          <w:sz w:val="28"/>
          <w:szCs w:val="28"/>
        </w:rPr>
        <w:t xml:space="preserve"> czerwca </w:t>
      </w:r>
      <w:r w:rsidR="004C044C" w:rsidRPr="00F200C8">
        <w:rPr>
          <w:sz w:val="28"/>
          <w:szCs w:val="28"/>
        </w:rPr>
        <w:t xml:space="preserve"> – 31 sierpnia 20</w:t>
      </w:r>
      <w:r w:rsidR="00903958">
        <w:rPr>
          <w:sz w:val="28"/>
          <w:szCs w:val="28"/>
        </w:rPr>
        <w:t>22</w:t>
      </w:r>
      <w:r w:rsidR="005A0644">
        <w:rPr>
          <w:sz w:val="28"/>
          <w:szCs w:val="28"/>
        </w:rPr>
        <w:t xml:space="preserve"> </w:t>
      </w:r>
      <w:r w:rsidR="004C044C" w:rsidRPr="00F200C8">
        <w:rPr>
          <w:sz w:val="28"/>
          <w:szCs w:val="28"/>
        </w:rPr>
        <w:t>r.</w:t>
      </w:r>
    </w:p>
    <w:sectPr w:rsidR="004C044C" w:rsidRPr="004B59C6" w:rsidSect="007029C2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F36"/>
    <w:multiLevelType w:val="multilevel"/>
    <w:tmpl w:val="D326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5E59"/>
    <w:multiLevelType w:val="hybridMultilevel"/>
    <w:tmpl w:val="71DA1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F3D0A"/>
    <w:multiLevelType w:val="hybridMultilevel"/>
    <w:tmpl w:val="D35C3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D627C"/>
    <w:multiLevelType w:val="hybridMultilevel"/>
    <w:tmpl w:val="D2D27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15F2A"/>
    <w:multiLevelType w:val="hybridMultilevel"/>
    <w:tmpl w:val="480EC5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AD77F9"/>
    <w:multiLevelType w:val="multilevel"/>
    <w:tmpl w:val="64720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6"/>
    <w:rsid w:val="00030063"/>
    <w:rsid w:val="00035720"/>
    <w:rsid w:val="000361F1"/>
    <w:rsid w:val="00050F2F"/>
    <w:rsid w:val="00054C84"/>
    <w:rsid w:val="000642F2"/>
    <w:rsid w:val="00081025"/>
    <w:rsid w:val="00096680"/>
    <w:rsid w:val="000A63AF"/>
    <w:rsid w:val="000B165B"/>
    <w:rsid w:val="000B1C72"/>
    <w:rsid w:val="000D4F91"/>
    <w:rsid w:val="000F1E9A"/>
    <w:rsid w:val="00155B68"/>
    <w:rsid w:val="0016283F"/>
    <w:rsid w:val="00174609"/>
    <w:rsid w:val="0018084C"/>
    <w:rsid w:val="00184742"/>
    <w:rsid w:val="001A0CFF"/>
    <w:rsid w:val="001A252A"/>
    <w:rsid w:val="001A7788"/>
    <w:rsid w:val="001B3A7C"/>
    <w:rsid w:val="001B6657"/>
    <w:rsid w:val="001C0A66"/>
    <w:rsid w:val="001C7BEC"/>
    <w:rsid w:val="001F4F66"/>
    <w:rsid w:val="00211A46"/>
    <w:rsid w:val="002150C0"/>
    <w:rsid w:val="002242FB"/>
    <w:rsid w:val="00227269"/>
    <w:rsid w:val="00251139"/>
    <w:rsid w:val="002666E7"/>
    <w:rsid w:val="0027484B"/>
    <w:rsid w:val="00283911"/>
    <w:rsid w:val="002A6E35"/>
    <w:rsid w:val="002D278C"/>
    <w:rsid w:val="002D330C"/>
    <w:rsid w:val="002D52E5"/>
    <w:rsid w:val="002D5537"/>
    <w:rsid w:val="002E71EB"/>
    <w:rsid w:val="002F23BF"/>
    <w:rsid w:val="002F3194"/>
    <w:rsid w:val="00306866"/>
    <w:rsid w:val="00311A18"/>
    <w:rsid w:val="00321A32"/>
    <w:rsid w:val="00337E93"/>
    <w:rsid w:val="0038167A"/>
    <w:rsid w:val="00391165"/>
    <w:rsid w:val="003B0DCC"/>
    <w:rsid w:val="003B64AE"/>
    <w:rsid w:val="003D129B"/>
    <w:rsid w:val="003E23CF"/>
    <w:rsid w:val="003E6213"/>
    <w:rsid w:val="003F4B8F"/>
    <w:rsid w:val="003F59DF"/>
    <w:rsid w:val="00401856"/>
    <w:rsid w:val="004166B1"/>
    <w:rsid w:val="004223CB"/>
    <w:rsid w:val="0045155A"/>
    <w:rsid w:val="00471BAB"/>
    <w:rsid w:val="00473A9A"/>
    <w:rsid w:val="00477D89"/>
    <w:rsid w:val="0049445C"/>
    <w:rsid w:val="004B2F00"/>
    <w:rsid w:val="004B5134"/>
    <w:rsid w:val="004B59C6"/>
    <w:rsid w:val="004B79F9"/>
    <w:rsid w:val="004C044C"/>
    <w:rsid w:val="004D3EDD"/>
    <w:rsid w:val="004D7F32"/>
    <w:rsid w:val="004E7802"/>
    <w:rsid w:val="00503B0C"/>
    <w:rsid w:val="005106C2"/>
    <w:rsid w:val="00515B28"/>
    <w:rsid w:val="00523230"/>
    <w:rsid w:val="00527AC5"/>
    <w:rsid w:val="005346D4"/>
    <w:rsid w:val="00540957"/>
    <w:rsid w:val="005571BF"/>
    <w:rsid w:val="005910F1"/>
    <w:rsid w:val="00592528"/>
    <w:rsid w:val="005A0644"/>
    <w:rsid w:val="005D7177"/>
    <w:rsid w:val="005E0458"/>
    <w:rsid w:val="005E453D"/>
    <w:rsid w:val="005F6FCA"/>
    <w:rsid w:val="0062793F"/>
    <w:rsid w:val="00636879"/>
    <w:rsid w:val="00645BF5"/>
    <w:rsid w:val="00657981"/>
    <w:rsid w:val="006627F0"/>
    <w:rsid w:val="00667693"/>
    <w:rsid w:val="0067015A"/>
    <w:rsid w:val="00672ACC"/>
    <w:rsid w:val="00674D58"/>
    <w:rsid w:val="006A57FE"/>
    <w:rsid w:val="006C1829"/>
    <w:rsid w:val="006C1EBA"/>
    <w:rsid w:val="006C4A52"/>
    <w:rsid w:val="006E44B0"/>
    <w:rsid w:val="006E5B5D"/>
    <w:rsid w:val="007004E7"/>
    <w:rsid w:val="007029C2"/>
    <w:rsid w:val="00713BF6"/>
    <w:rsid w:val="007150CD"/>
    <w:rsid w:val="00720A87"/>
    <w:rsid w:val="00735418"/>
    <w:rsid w:val="00740A5E"/>
    <w:rsid w:val="00752827"/>
    <w:rsid w:val="007737C6"/>
    <w:rsid w:val="00780911"/>
    <w:rsid w:val="00784BE1"/>
    <w:rsid w:val="007C166C"/>
    <w:rsid w:val="007C224E"/>
    <w:rsid w:val="007C225F"/>
    <w:rsid w:val="007D1185"/>
    <w:rsid w:val="007E282E"/>
    <w:rsid w:val="007F548D"/>
    <w:rsid w:val="00802647"/>
    <w:rsid w:val="0081125E"/>
    <w:rsid w:val="00811F17"/>
    <w:rsid w:val="00824CF1"/>
    <w:rsid w:val="00841F57"/>
    <w:rsid w:val="00846406"/>
    <w:rsid w:val="00851AC1"/>
    <w:rsid w:val="00855094"/>
    <w:rsid w:val="008A0B97"/>
    <w:rsid w:val="008A6B94"/>
    <w:rsid w:val="008B1D41"/>
    <w:rsid w:val="008C2E18"/>
    <w:rsid w:val="008F401A"/>
    <w:rsid w:val="008F4A04"/>
    <w:rsid w:val="009023B1"/>
    <w:rsid w:val="00903958"/>
    <w:rsid w:val="00912271"/>
    <w:rsid w:val="00915637"/>
    <w:rsid w:val="00924AEA"/>
    <w:rsid w:val="009438C2"/>
    <w:rsid w:val="0095121C"/>
    <w:rsid w:val="00951754"/>
    <w:rsid w:val="00954432"/>
    <w:rsid w:val="00972D1B"/>
    <w:rsid w:val="00985E74"/>
    <w:rsid w:val="00992826"/>
    <w:rsid w:val="009A6FA3"/>
    <w:rsid w:val="009B2C93"/>
    <w:rsid w:val="009B6259"/>
    <w:rsid w:val="009C18ED"/>
    <w:rsid w:val="009E08D1"/>
    <w:rsid w:val="009E1B4A"/>
    <w:rsid w:val="009F0945"/>
    <w:rsid w:val="00A02F5E"/>
    <w:rsid w:val="00A05E6A"/>
    <w:rsid w:val="00A5079B"/>
    <w:rsid w:val="00A61796"/>
    <w:rsid w:val="00A87B49"/>
    <w:rsid w:val="00A91D26"/>
    <w:rsid w:val="00AB36AE"/>
    <w:rsid w:val="00AC10A3"/>
    <w:rsid w:val="00AC5D88"/>
    <w:rsid w:val="00AD203C"/>
    <w:rsid w:val="00B11E7B"/>
    <w:rsid w:val="00B14EF9"/>
    <w:rsid w:val="00B261EA"/>
    <w:rsid w:val="00B5302C"/>
    <w:rsid w:val="00B5684F"/>
    <w:rsid w:val="00B8435C"/>
    <w:rsid w:val="00BA404C"/>
    <w:rsid w:val="00BC06F7"/>
    <w:rsid w:val="00BC283D"/>
    <w:rsid w:val="00BD60E9"/>
    <w:rsid w:val="00BE1783"/>
    <w:rsid w:val="00BF1D65"/>
    <w:rsid w:val="00C067FE"/>
    <w:rsid w:val="00C11522"/>
    <w:rsid w:val="00C16847"/>
    <w:rsid w:val="00C25CBB"/>
    <w:rsid w:val="00C44DAD"/>
    <w:rsid w:val="00C62BB6"/>
    <w:rsid w:val="00C9683F"/>
    <w:rsid w:val="00CA7305"/>
    <w:rsid w:val="00CB0563"/>
    <w:rsid w:val="00CB66AF"/>
    <w:rsid w:val="00CD20B4"/>
    <w:rsid w:val="00CE0307"/>
    <w:rsid w:val="00CE5D76"/>
    <w:rsid w:val="00CF003A"/>
    <w:rsid w:val="00CF7F6F"/>
    <w:rsid w:val="00D076D5"/>
    <w:rsid w:val="00D10032"/>
    <w:rsid w:val="00D204D6"/>
    <w:rsid w:val="00D26D87"/>
    <w:rsid w:val="00D440B0"/>
    <w:rsid w:val="00D62C26"/>
    <w:rsid w:val="00D63C7A"/>
    <w:rsid w:val="00D71CB1"/>
    <w:rsid w:val="00D7796B"/>
    <w:rsid w:val="00D83D83"/>
    <w:rsid w:val="00D95408"/>
    <w:rsid w:val="00DC63BD"/>
    <w:rsid w:val="00DD0EC3"/>
    <w:rsid w:val="00DD3FC6"/>
    <w:rsid w:val="00DD7AEA"/>
    <w:rsid w:val="00DF37CA"/>
    <w:rsid w:val="00E05A6F"/>
    <w:rsid w:val="00E127AC"/>
    <w:rsid w:val="00E13882"/>
    <w:rsid w:val="00E34BBC"/>
    <w:rsid w:val="00E4386E"/>
    <w:rsid w:val="00E57EA5"/>
    <w:rsid w:val="00E65ABC"/>
    <w:rsid w:val="00E65F44"/>
    <w:rsid w:val="00E81684"/>
    <w:rsid w:val="00EA74D3"/>
    <w:rsid w:val="00EB31D8"/>
    <w:rsid w:val="00EC5452"/>
    <w:rsid w:val="00ED626F"/>
    <w:rsid w:val="00ED7F1D"/>
    <w:rsid w:val="00F00CB5"/>
    <w:rsid w:val="00F0243F"/>
    <w:rsid w:val="00F069C1"/>
    <w:rsid w:val="00F143D7"/>
    <w:rsid w:val="00F200C8"/>
    <w:rsid w:val="00F22B27"/>
    <w:rsid w:val="00F271EC"/>
    <w:rsid w:val="00F41C00"/>
    <w:rsid w:val="00F4298B"/>
    <w:rsid w:val="00F42BB5"/>
    <w:rsid w:val="00F660BD"/>
    <w:rsid w:val="00F73DE9"/>
    <w:rsid w:val="00FB239C"/>
    <w:rsid w:val="00FC5A4E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72F0E"/>
  <w15:docId w15:val="{DBEF6121-81A0-4881-BBDB-E07CB7EF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19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57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5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2005/2006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2005/2006</dc:title>
  <dc:creator>rcku</dc:creator>
  <cp:lastModifiedBy>Ania</cp:lastModifiedBy>
  <cp:revision>4</cp:revision>
  <cp:lastPrinted>2021-09-07T12:05:00Z</cp:lastPrinted>
  <dcterms:created xsi:type="dcterms:W3CDTF">2021-08-25T09:00:00Z</dcterms:created>
  <dcterms:modified xsi:type="dcterms:W3CDTF">2021-09-07T12:05:00Z</dcterms:modified>
</cp:coreProperties>
</file>