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2481"/>
        <w:gridCol w:w="2268"/>
        <w:gridCol w:w="2268"/>
        <w:gridCol w:w="2126"/>
      </w:tblGrid>
      <w:tr w:rsidR="005800E0" w:rsidTr="00E10A38">
        <w:tc>
          <w:tcPr>
            <w:tcW w:w="2481" w:type="dxa"/>
          </w:tcPr>
          <w:p w:rsidR="005800E0" w:rsidRDefault="005800E0" w:rsidP="00891864">
            <w:pPr>
              <w:jc w:val="center"/>
            </w:pPr>
            <w:r>
              <w:t>KLASA</w:t>
            </w:r>
          </w:p>
          <w:p w:rsidR="005800E0" w:rsidRDefault="005800E0" w:rsidP="00891864">
            <w:pPr>
              <w:jc w:val="center"/>
            </w:pPr>
          </w:p>
        </w:tc>
        <w:tc>
          <w:tcPr>
            <w:tcW w:w="2268" w:type="dxa"/>
          </w:tcPr>
          <w:p w:rsidR="005800E0" w:rsidRDefault="005800E0" w:rsidP="00891864">
            <w:pPr>
              <w:jc w:val="center"/>
            </w:pPr>
            <w:r>
              <w:t>JESIEŃ/ZIMA</w:t>
            </w:r>
          </w:p>
        </w:tc>
        <w:tc>
          <w:tcPr>
            <w:tcW w:w="2268" w:type="dxa"/>
          </w:tcPr>
          <w:p w:rsidR="005800E0" w:rsidRDefault="005800E0" w:rsidP="00891864">
            <w:pPr>
              <w:jc w:val="center"/>
            </w:pPr>
            <w:r>
              <w:t>WAKACJE</w:t>
            </w:r>
          </w:p>
        </w:tc>
        <w:tc>
          <w:tcPr>
            <w:tcW w:w="2126" w:type="dxa"/>
          </w:tcPr>
          <w:p w:rsidR="005800E0" w:rsidRDefault="005800E0" w:rsidP="00891864">
            <w:pPr>
              <w:jc w:val="center"/>
            </w:pPr>
            <w:r>
              <w:t>UWAGI</w:t>
            </w:r>
          </w:p>
        </w:tc>
      </w:tr>
      <w:tr w:rsidR="005800E0" w:rsidTr="00E10A38">
        <w:tc>
          <w:tcPr>
            <w:tcW w:w="2481" w:type="dxa"/>
          </w:tcPr>
          <w:p w:rsidR="005800E0" w:rsidRDefault="005800E0" w:rsidP="00891864">
            <w:r>
              <w:t>3 TI -  30os.</w:t>
            </w:r>
          </w:p>
          <w:p w:rsidR="005800E0" w:rsidRDefault="005800E0" w:rsidP="005800E0">
            <w:pPr>
              <w:pStyle w:val="Akapitzlist"/>
              <w:numPr>
                <w:ilvl w:val="0"/>
                <w:numId w:val="2"/>
              </w:numPr>
            </w:pPr>
            <w:r>
              <w:t xml:space="preserve">Jaskulska </w:t>
            </w:r>
          </w:p>
          <w:p w:rsidR="005800E0" w:rsidRDefault="005800E0" w:rsidP="005800E0">
            <w:pPr>
              <w:pStyle w:val="Akapitzlist"/>
            </w:pPr>
          </w:p>
        </w:tc>
        <w:tc>
          <w:tcPr>
            <w:tcW w:w="2268" w:type="dxa"/>
          </w:tcPr>
          <w:p w:rsidR="005800E0" w:rsidRDefault="00DD726C" w:rsidP="00891864">
            <w:r>
              <w:t>4 tyg.</w:t>
            </w:r>
          </w:p>
          <w:p w:rsidR="005800E0" w:rsidRDefault="00DD726C" w:rsidP="00891864">
            <w:r>
              <w:t>02.10.-27.10.2023</w:t>
            </w:r>
          </w:p>
        </w:tc>
        <w:tc>
          <w:tcPr>
            <w:tcW w:w="2268" w:type="dxa"/>
          </w:tcPr>
          <w:p w:rsidR="005800E0" w:rsidRDefault="005800E0" w:rsidP="00891864"/>
          <w:p w:rsidR="005800E0" w:rsidRDefault="005800E0" w:rsidP="00891864"/>
        </w:tc>
        <w:tc>
          <w:tcPr>
            <w:tcW w:w="2126" w:type="dxa"/>
          </w:tcPr>
          <w:p w:rsidR="005800E0" w:rsidRDefault="005800E0" w:rsidP="00891864"/>
          <w:p w:rsidR="005800E0" w:rsidRDefault="005800E0" w:rsidP="00891864"/>
        </w:tc>
      </w:tr>
      <w:tr w:rsidR="005800E0" w:rsidTr="00E10A38">
        <w:tc>
          <w:tcPr>
            <w:tcW w:w="2481" w:type="dxa"/>
          </w:tcPr>
          <w:p w:rsidR="005800E0" w:rsidRDefault="005800E0" w:rsidP="00891864">
            <w:r>
              <w:t>3 TG – 23os.</w:t>
            </w:r>
          </w:p>
          <w:p w:rsidR="005800E0" w:rsidRDefault="005800E0" w:rsidP="005800E0">
            <w:pPr>
              <w:pStyle w:val="Akapitzlist"/>
              <w:numPr>
                <w:ilvl w:val="0"/>
                <w:numId w:val="1"/>
              </w:numPr>
            </w:pPr>
            <w:r>
              <w:t>Sowa</w:t>
            </w:r>
          </w:p>
          <w:p w:rsidR="005800E0" w:rsidRDefault="005800E0" w:rsidP="005800E0">
            <w:pPr>
              <w:pStyle w:val="Akapitzlist"/>
            </w:pPr>
          </w:p>
        </w:tc>
        <w:tc>
          <w:tcPr>
            <w:tcW w:w="2268" w:type="dxa"/>
          </w:tcPr>
          <w:p w:rsidR="005800E0" w:rsidRPr="00617F3D" w:rsidRDefault="005800E0" w:rsidP="00891864"/>
        </w:tc>
        <w:tc>
          <w:tcPr>
            <w:tcW w:w="2268" w:type="dxa"/>
          </w:tcPr>
          <w:p w:rsidR="005800E0" w:rsidRDefault="00DD726C" w:rsidP="00891864">
            <w:r>
              <w:t>4 tyg.</w:t>
            </w:r>
          </w:p>
          <w:p w:rsidR="00DD726C" w:rsidRDefault="00DD726C" w:rsidP="00891864">
            <w:r>
              <w:t>Czerwiec- sierpień</w:t>
            </w:r>
          </w:p>
          <w:p w:rsidR="005800E0" w:rsidRDefault="005800E0" w:rsidP="00891864"/>
        </w:tc>
        <w:tc>
          <w:tcPr>
            <w:tcW w:w="2126" w:type="dxa"/>
          </w:tcPr>
          <w:p w:rsidR="005800E0" w:rsidRDefault="005800E0" w:rsidP="00891864"/>
          <w:p w:rsidR="005800E0" w:rsidRPr="0005073C" w:rsidRDefault="00DD726C" w:rsidP="00891864">
            <w:pPr>
              <w:rPr>
                <w:u w:val="single"/>
              </w:rPr>
            </w:pPr>
            <w:r>
              <w:t xml:space="preserve">Uczą się do </w:t>
            </w:r>
            <w:r w:rsidR="00CC7107">
              <w:t>24.05.2024</w:t>
            </w:r>
          </w:p>
        </w:tc>
      </w:tr>
      <w:tr w:rsidR="005800E0" w:rsidTr="00E10A38">
        <w:tc>
          <w:tcPr>
            <w:tcW w:w="2481" w:type="dxa"/>
          </w:tcPr>
          <w:p w:rsidR="005800E0" w:rsidRDefault="005800E0" w:rsidP="00891864">
            <w:r>
              <w:t>3 TO-  26os.</w:t>
            </w:r>
          </w:p>
          <w:p w:rsidR="005800E0" w:rsidRDefault="005800E0" w:rsidP="00891864">
            <w:r>
              <w:t>M. Huber</w:t>
            </w:r>
          </w:p>
          <w:p w:rsidR="005800E0" w:rsidRDefault="005800E0" w:rsidP="00891864"/>
        </w:tc>
        <w:tc>
          <w:tcPr>
            <w:tcW w:w="2268" w:type="dxa"/>
          </w:tcPr>
          <w:p w:rsidR="005800E0" w:rsidRDefault="00DD726C" w:rsidP="00891864">
            <w:r>
              <w:t xml:space="preserve">4 tyg. </w:t>
            </w:r>
          </w:p>
          <w:p w:rsidR="00DD726C" w:rsidRDefault="00DD726C" w:rsidP="00891864">
            <w:r>
              <w:t>02.10.-27.10.2023</w:t>
            </w:r>
          </w:p>
        </w:tc>
        <w:tc>
          <w:tcPr>
            <w:tcW w:w="2268" w:type="dxa"/>
          </w:tcPr>
          <w:p w:rsidR="005800E0" w:rsidRDefault="005800E0" w:rsidP="00891864"/>
        </w:tc>
        <w:tc>
          <w:tcPr>
            <w:tcW w:w="2126" w:type="dxa"/>
          </w:tcPr>
          <w:p w:rsidR="005800E0" w:rsidRDefault="005800E0" w:rsidP="00891864"/>
        </w:tc>
      </w:tr>
      <w:tr w:rsidR="00E10A38" w:rsidTr="00E10A38">
        <w:tc>
          <w:tcPr>
            <w:tcW w:w="2481" w:type="dxa"/>
          </w:tcPr>
          <w:p w:rsidR="00E10A38" w:rsidRDefault="00E10A38" w:rsidP="00E10A38">
            <w:r>
              <w:t>3 TE- 11os.</w:t>
            </w:r>
          </w:p>
          <w:p w:rsidR="00E10A38" w:rsidRDefault="00E10A38" w:rsidP="00E10A38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Diwyk</w:t>
            </w:r>
            <w:proofErr w:type="spellEnd"/>
          </w:p>
          <w:p w:rsidR="00E10A38" w:rsidRDefault="00E10A38" w:rsidP="00E10A38">
            <w:pPr>
              <w:pStyle w:val="Akapitzlist"/>
            </w:pPr>
          </w:p>
        </w:tc>
        <w:tc>
          <w:tcPr>
            <w:tcW w:w="2268" w:type="dxa"/>
          </w:tcPr>
          <w:p w:rsidR="00E10A38" w:rsidRDefault="00E10A38" w:rsidP="00E10A38"/>
        </w:tc>
        <w:tc>
          <w:tcPr>
            <w:tcW w:w="2268" w:type="dxa"/>
          </w:tcPr>
          <w:p w:rsidR="00E10A38" w:rsidRDefault="00E10A38" w:rsidP="00E10A38">
            <w:r>
              <w:t>4 tyg.</w:t>
            </w:r>
          </w:p>
          <w:p w:rsidR="00E10A38" w:rsidRDefault="00E10A38" w:rsidP="00E10A38">
            <w:r>
              <w:t>Czerwiec- sierpień</w:t>
            </w:r>
          </w:p>
          <w:p w:rsidR="00E10A38" w:rsidRDefault="00E10A38" w:rsidP="00E10A38"/>
        </w:tc>
        <w:tc>
          <w:tcPr>
            <w:tcW w:w="2126" w:type="dxa"/>
          </w:tcPr>
          <w:p w:rsidR="00E10A38" w:rsidRDefault="00E10A38" w:rsidP="00E10A38"/>
          <w:p w:rsidR="00E10A38" w:rsidRPr="0005073C" w:rsidRDefault="00E10A38" w:rsidP="00E10A38">
            <w:pPr>
              <w:rPr>
                <w:u w:val="single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Default="00E10A38" w:rsidP="00E10A38">
            <w:r>
              <w:t>3 TT – 14os.</w:t>
            </w:r>
          </w:p>
          <w:p w:rsidR="00E10A38" w:rsidRDefault="00E10A38" w:rsidP="00E10A38">
            <w:r>
              <w:t xml:space="preserve"> B.  </w:t>
            </w:r>
            <w:proofErr w:type="spellStart"/>
            <w:r>
              <w:t>Diwyk</w:t>
            </w:r>
            <w:proofErr w:type="spellEnd"/>
          </w:p>
          <w:p w:rsidR="00E10A38" w:rsidRDefault="00E10A38" w:rsidP="00E10A38">
            <w:pPr>
              <w:pStyle w:val="Akapitzlist"/>
            </w:pPr>
          </w:p>
        </w:tc>
        <w:tc>
          <w:tcPr>
            <w:tcW w:w="2268" w:type="dxa"/>
          </w:tcPr>
          <w:p w:rsidR="00E10A38" w:rsidRDefault="00E10A38" w:rsidP="00E10A38"/>
        </w:tc>
        <w:tc>
          <w:tcPr>
            <w:tcW w:w="2268" w:type="dxa"/>
          </w:tcPr>
          <w:p w:rsidR="00E10A38" w:rsidRDefault="00E10A38" w:rsidP="00E10A38">
            <w:r>
              <w:t>4 tyg.</w:t>
            </w:r>
          </w:p>
          <w:p w:rsidR="00E10A38" w:rsidRDefault="00E10A38" w:rsidP="00E10A38">
            <w:r>
              <w:t>Czerwiec- sierpień</w:t>
            </w:r>
          </w:p>
          <w:p w:rsidR="00E10A38" w:rsidRDefault="00E10A38" w:rsidP="00E10A38"/>
        </w:tc>
        <w:tc>
          <w:tcPr>
            <w:tcW w:w="2126" w:type="dxa"/>
          </w:tcPr>
          <w:p w:rsidR="00E10A38" w:rsidRDefault="00E10A38" w:rsidP="00E10A38"/>
          <w:p w:rsidR="00E10A38" w:rsidRPr="0005073C" w:rsidRDefault="00E10A38" w:rsidP="00E10A38">
            <w:pPr>
              <w:rPr>
                <w:u w:val="single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TE – 12os</w:t>
            </w:r>
          </w:p>
          <w:p w:rsidR="00E10A38" w:rsidRPr="000E597E" w:rsidRDefault="00E10A38" w:rsidP="00E10A38">
            <w:pPr>
              <w:ind w:left="360"/>
            </w:pPr>
            <w:r w:rsidRPr="000E597E">
              <w:t>I. Kubera- Dembek</w:t>
            </w:r>
          </w:p>
          <w:p w:rsidR="00E10A38" w:rsidRPr="000E597E" w:rsidRDefault="00E10A38" w:rsidP="00E10A38">
            <w:pPr>
              <w:pStyle w:val="Akapitzlist"/>
              <w:ind w:left="1080"/>
            </w:pPr>
          </w:p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  <w:p w:rsidR="00E10A38" w:rsidRPr="000E597E" w:rsidRDefault="00E10A38" w:rsidP="00E10A38"/>
        </w:tc>
        <w:tc>
          <w:tcPr>
            <w:tcW w:w="2126" w:type="dxa"/>
          </w:tcPr>
          <w:p w:rsidR="00E10A38" w:rsidRDefault="00E10A38" w:rsidP="00E10A38"/>
          <w:p w:rsidR="00E10A38" w:rsidRPr="0005073C" w:rsidRDefault="00E10A38" w:rsidP="00E10A38">
            <w:pPr>
              <w:rPr>
                <w:u w:val="single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TO-  14 os.</w:t>
            </w:r>
          </w:p>
          <w:p w:rsidR="00E10A38" w:rsidRPr="000E597E" w:rsidRDefault="00E10A38" w:rsidP="00E10A38">
            <w:pPr>
              <w:ind w:left="360"/>
            </w:pPr>
            <w:proofErr w:type="spellStart"/>
            <w:r w:rsidRPr="000E597E">
              <w:t>I.Kubera</w:t>
            </w:r>
            <w:proofErr w:type="spellEnd"/>
            <w:r w:rsidRPr="000E597E">
              <w:t>- Dembek</w:t>
            </w:r>
          </w:p>
          <w:p w:rsidR="00E10A38" w:rsidRPr="000E597E" w:rsidRDefault="00E10A38" w:rsidP="00E10A38">
            <w:pPr>
              <w:pStyle w:val="Akapitzlist"/>
              <w:ind w:left="1080"/>
            </w:pPr>
          </w:p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  <w:p w:rsidR="00E10A38" w:rsidRPr="000E597E" w:rsidRDefault="00E10A38" w:rsidP="00E10A38"/>
        </w:tc>
        <w:tc>
          <w:tcPr>
            <w:tcW w:w="2126" w:type="dxa"/>
          </w:tcPr>
          <w:p w:rsidR="00E10A38" w:rsidRDefault="00E10A38" w:rsidP="00E10A38"/>
          <w:p w:rsidR="00E10A38" w:rsidRPr="0005073C" w:rsidRDefault="00E10A38" w:rsidP="00E10A38">
            <w:pPr>
              <w:rPr>
                <w:u w:val="single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TI- 29 os.</w:t>
            </w:r>
          </w:p>
          <w:p w:rsidR="00E10A38" w:rsidRPr="000E597E" w:rsidRDefault="00E10A38" w:rsidP="00E10A38">
            <w:r w:rsidRPr="000E597E">
              <w:t>M. Tomaszewska</w:t>
            </w:r>
          </w:p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</w:tc>
        <w:tc>
          <w:tcPr>
            <w:tcW w:w="2126" w:type="dxa"/>
          </w:tcPr>
          <w:p w:rsidR="00E10A38" w:rsidRPr="00724A37" w:rsidRDefault="00E10A38" w:rsidP="00E10A38">
            <w:pPr>
              <w:rPr>
                <w:color w:val="FF0000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TT- 13 os.</w:t>
            </w:r>
          </w:p>
          <w:p w:rsidR="00E10A38" w:rsidRPr="000E597E" w:rsidRDefault="00E10A38" w:rsidP="00E10A38">
            <w:r w:rsidRPr="000E597E">
              <w:t>M. Wegner</w:t>
            </w:r>
          </w:p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</w:tc>
        <w:tc>
          <w:tcPr>
            <w:tcW w:w="2126" w:type="dxa"/>
          </w:tcPr>
          <w:p w:rsidR="00E10A38" w:rsidRPr="00724A37" w:rsidRDefault="00E10A38" w:rsidP="00E10A38">
            <w:pPr>
              <w:rPr>
                <w:color w:val="FF0000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TH -10 os.</w:t>
            </w:r>
          </w:p>
          <w:p w:rsidR="00E10A38" w:rsidRPr="000E597E" w:rsidRDefault="00E10A38" w:rsidP="00E10A38">
            <w:r w:rsidRPr="000E597E">
              <w:t>M. Wegner</w:t>
            </w:r>
          </w:p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</w:tc>
        <w:tc>
          <w:tcPr>
            <w:tcW w:w="2126" w:type="dxa"/>
          </w:tcPr>
          <w:p w:rsidR="00E10A38" w:rsidRPr="00724A37" w:rsidRDefault="00E10A38" w:rsidP="00E10A38">
            <w:pPr>
              <w:rPr>
                <w:color w:val="FF0000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TG 13 os.</w:t>
            </w:r>
          </w:p>
          <w:p w:rsidR="00E10A38" w:rsidRPr="000E597E" w:rsidRDefault="00E10A38" w:rsidP="00E10A38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0E597E">
              <w:t>Cierpikowska</w:t>
            </w:r>
            <w:proofErr w:type="spellEnd"/>
          </w:p>
          <w:p w:rsidR="00E10A38" w:rsidRPr="000E597E" w:rsidRDefault="00E10A38" w:rsidP="00E10A38">
            <w:pPr>
              <w:pStyle w:val="Akapitzlist"/>
            </w:pPr>
          </w:p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</w:tc>
        <w:tc>
          <w:tcPr>
            <w:tcW w:w="2126" w:type="dxa"/>
          </w:tcPr>
          <w:p w:rsidR="00E10A38" w:rsidRPr="00724A37" w:rsidRDefault="00E10A38" w:rsidP="00E10A38">
            <w:pPr>
              <w:rPr>
                <w:color w:val="FF0000"/>
              </w:rPr>
            </w:pPr>
            <w:r>
              <w:t>Uczą się do 24.05.2024</w:t>
            </w:r>
          </w:p>
        </w:tc>
      </w:tr>
      <w:tr w:rsidR="00E10A38" w:rsidTr="00E10A38">
        <w:tc>
          <w:tcPr>
            <w:tcW w:w="2481" w:type="dxa"/>
          </w:tcPr>
          <w:p w:rsidR="00E10A38" w:rsidRPr="000E597E" w:rsidRDefault="00E10A38" w:rsidP="00E10A38">
            <w:r w:rsidRPr="000E597E">
              <w:t>4 TW 14os.</w:t>
            </w:r>
          </w:p>
          <w:p w:rsidR="00E10A38" w:rsidRPr="000E597E" w:rsidRDefault="00E10A38" w:rsidP="00E10A38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0E597E">
              <w:t>Cierpikowska</w:t>
            </w:r>
            <w:proofErr w:type="spellEnd"/>
          </w:p>
          <w:p w:rsidR="00E10A38" w:rsidRPr="000E597E" w:rsidRDefault="00E10A38" w:rsidP="00E10A38">
            <w:pPr>
              <w:pStyle w:val="Akapitzlist"/>
            </w:pPr>
          </w:p>
        </w:tc>
        <w:tc>
          <w:tcPr>
            <w:tcW w:w="2268" w:type="dxa"/>
          </w:tcPr>
          <w:p w:rsidR="00E10A38" w:rsidRPr="000E597E" w:rsidRDefault="00E10A38" w:rsidP="00E10A38"/>
        </w:tc>
        <w:tc>
          <w:tcPr>
            <w:tcW w:w="2268" w:type="dxa"/>
          </w:tcPr>
          <w:p w:rsidR="00E10A38" w:rsidRPr="000E597E" w:rsidRDefault="00E10A38" w:rsidP="00E10A38">
            <w:r w:rsidRPr="000E597E">
              <w:t>4 tyg.</w:t>
            </w:r>
          </w:p>
          <w:p w:rsidR="00E10A38" w:rsidRPr="000E597E" w:rsidRDefault="00E10A38" w:rsidP="00E10A38">
            <w:r w:rsidRPr="000E597E">
              <w:t>Czerwiec- sierpień</w:t>
            </w:r>
          </w:p>
        </w:tc>
        <w:tc>
          <w:tcPr>
            <w:tcW w:w="2126" w:type="dxa"/>
          </w:tcPr>
          <w:p w:rsidR="00E10A38" w:rsidRPr="00724A37" w:rsidRDefault="00E10A38" w:rsidP="00E10A38">
            <w:pPr>
              <w:rPr>
                <w:color w:val="FF0000"/>
              </w:rPr>
            </w:pPr>
            <w:r>
              <w:t>Uczą się do 24.05.2024</w:t>
            </w:r>
          </w:p>
        </w:tc>
      </w:tr>
    </w:tbl>
    <w:p w:rsidR="007A2ED1" w:rsidRPr="000E597E" w:rsidRDefault="007A2ED1" w:rsidP="000E597E">
      <w:pPr>
        <w:jc w:val="center"/>
        <w:rPr>
          <w:b/>
          <w:sz w:val="32"/>
          <w:szCs w:val="32"/>
        </w:rPr>
      </w:pPr>
      <w:r w:rsidRPr="000E597E">
        <w:rPr>
          <w:b/>
          <w:sz w:val="32"/>
          <w:szCs w:val="32"/>
        </w:rPr>
        <w:t>PLAN PRAKTYK ZAWODOWYCH NA ROK SZKOLNY 2023/2024</w:t>
      </w:r>
    </w:p>
    <w:p w:rsidR="00447810" w:rsidRDefault="00447810">
      <w:bookmarkStart w:id="0" w:name="_GoBack"/>
      <w:bookmarkEnd w:id="0"/>
    </w:p>
    <w:sectPr w:rsidR="00447810" w:rsidSect="00262C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FA6"/>
    <w:multiLevelType w:val="hybridMultilevel"/>
    <w:tmpl w:val="3BBAB930"/>
    <w:lvl w:ilvl="0" w:tplc="8C10C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C03"/>
    <w:multiLevelType w:val="hybridMultilevel"/>
    <w:tmpl w:val="E3828166"/>
    <w:lvl w:ilvl="0" w:tplc="44C6E1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2DC"/>
    <w:multiLevelType w:val="hybridMultilevel"/>
    <w:tmpl w:val="E6224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48E"/>
    <w:multiLevelType w:val="hybridMultilevel"/>
    <w:tmpl w:val="A2D44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BCF"/>
    <w:multiLevelType w:val="hybridMultilevel"/>
    <w:tmpl w:val="F8EE8E9E"/>
    <w:lvl w:ilvl="0" w:tplc="1AAEF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6C42"/>
    <w:multiLevelType w:val="hybridMultilevel"/>
    <w:tmpl w:val="09A087D0"/>
    <w:lvl w:ilvl="0" w:tplc="41AA7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7C53"/>
    <w:multiLevelType w:val="hybridMultilevel"/>
    <w:tmpl w:val="40846414"/>
    <w:lvl w:ilvl="0" w:tplc="B2947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851"/>
    <w:multiLevelType w:val="hybridMultilevel"/>
    <w:tmpl w:val="1722D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1989"/>
    <w:multiLevelType w:val="hybridMultilevel"/>
    <w:tmpl w:val="0220F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82DF5"/>
    <w:multiLevelType w:val="hybridMultilevel"/>
    <w:tmpl w:val="FA5AE654"/>
    <w:lvl w:ilvl="0" w:tplc="9A88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3"/>
    <w:rsid w:val="0005073C"/>
    <w:rsid w:val="000E597E"/>
    <w:rsid w:val="0033387B"/>
    <w:rsid w:val="00447810"/>
    <w:rsid w:val="005800E0"/>
    <w:rsid w:val="00724A37"/>
    <w:rsid w:val="007A2ED1"/>
    <w:rsid w:val="009E46D3"/>
    <w:rsid w:val="00CA0FC3"/>
    <w:rsid w:val="00CC7107"/>
    <w:rsid w:val="00DD726C"/>
    <w:rsid w:val="00E10A38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8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8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7</cp:revision>
  <cp:lastPrinted>2023-08-25T06:23:00Z</cp:lastPrinted>
  <dcterms:created xsi:type="dcterms:W3CDTF">2023-08-24T08:47:00Z</dcterms:created>
  <dcterms:modified xsi:type="dcterms:W3CDTF">2023-09-01T07:39:00Z</dcterms:modified>
</cp:coreProperties>
</file>