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0"/>
        <w:gridCol w:w="3693"/>
        <w:gridCol w:w="1276"/>
        <w:gridCol w:w="1979"/>
        <w:gridCol w:w="2699"/>
      </w:tblGrid>
      <w:tr w:rsidR="00106347" w:rsidRPr="0040182C" w:rsidTr="00AF2652">
        <w:trPr>
          <w:jc w:val="center"/>
        </w:trPr>
        <w:tc>
          <w:tcPr>
            <w:tcW w:w="560" w:type="dxa"/>
          </w:tcPr>
          <w:p w:rsidR="00106347" w:rsidRPr="0040182C" w:rsidRDefault="00106347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93" w:type="dxa"/>
          </w:tcPr>
          <w:p w:rsidR="00106347" w:rsidRPr="0040182C" w:rsidRDefault="00C134A1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0E0275">
              <w:rPr>
                <w:b/>
                <w:sz w:val="28"/>
                <w:szCs w:val="28"/>
              </w:rPr>
              <w:t xml:space="preserve"> praktyczny</w:t>
            </w:r>
            <w:r>
              <w:rPr>
                <w:b/>
                <w:sz w:val="28"/>
                <w:szCs w:val="28"/>
              </w:rPr>
              <w:br/>
            </w:r>
            <w:r w:rsidR="0040182C" w:rsidRPr="0040182C">
              <w:rPr>
                <w:b/>
                <w:sz w:val="28"/>
                <w:szCs w:val="28"/>
              </w:rPr>
              <w:t xml:space="preserve">data  </w:t>
            </w:r>
            <w:r w:rsidR="00300BCE">
              <w:rPr>
                <w:b/>
                <w:sz w:val="28"/>
                <w:szCs w:val="28"/>
              </w:rPr>
              <w:t>16</w:t>
            </w:r>
            <w:r w:rsidR="00E2783D">
              <w:rPr>
                <w:b/>
                <w:sz w:val="28"/>
                <w:szCs w:val="28"/>
              </w:rPr>
              <w:t>.01.2021</w:t>
            </w:r>
            <w:r w:rsidR="00106347"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300BCE">
              <w:rPr>
                <w:b/>
                <w:sz w:val="28"/>
                <w:szCs w:val="28"/>
              </w:rPr>
              <w:t>09</w:t>
            </w:r>
            <w:r w:rsidR="00106347"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106347" w:rsidRPr="0040182C" w:rsidRDefault="00F21E8D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300BCE">
              <w:rPr>
                <w:b/>
                <w:sz w:val="28"/>
                <w:szCs w:val="28"/>
              </w:rPr>
              <w:t>ala rachunkowość</w:t>
            </w:r>
            <w:r w:rsidR="006B7921"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</w:t>
            </w:r>
            <w:r w:rsidR="00106347" w:rsidRPr="0040182C">
              <w:rPr>
                <w:b/>
                <w:sz w:val="28"/>
                <w:szCs w:val="28"/>
              </w:rPr>
              <w:t>ALIFIKACJA</w:t>
            </w:r>
          </w:p>
          <w:p w:rsidR="00106347" w:rsidRPr="0040182C" w:rsidRDefault="00300BCE" w:rsidP="00A04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AU.36</w:t>
            </w: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  <w:r w:rsidRPr="0040182C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Bajor Magdalena</w:t>
            </w:r>
          </w:p>
        </w:tc>
        <w:tc>
          <w:tcPr>
            <w:tcW w:w="5954" w:type="dxa"/>
            <w:gridSpan w:val="3"/>
            <w:vMerge w:val="restart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</w:p>
          <w:p w:rsidR="003F29C9" w:rsidRDefault="003F29C9" w:rsidP="00106347">
            <w:pPr>
              <w:jc w:val="center"/>
              <w:rPr>
                <w:sz w:val="28"/>
                <w:szCs w:val="28"/>
              </w:rPr>
            </w:pPr>
          </w:p>
          <w:p w:rsidR="003F29C9" w:rsidRDefault="003F29C9" w:rsidP="00106347">
            <w:pPr>
              <w:jc w:val="center"/>
              <w:rPr>
                <w:sz w:val="28"/>
                <w:szCs w:val="28"/>
              </w:rPr>
            </w:pPr>
          </w:p>
          <w:p w:rsidR="003F29C9" w:rsidRDefault="003F29C9" w:rsidP="00106347">
            <w:pPr>
              <w:jc w:val="center"/>
              <w:rPr>
                <w:sz w:val="28"/>
                <w:szCs w:val="28"/>
              </w:rPr>
            </w:pPr>
          </w:p>
          <w:p w:rsidR="003F29C9" w:rsidRDefault="003F29C9" w:rsidP="00106347">
            <w:pPr>
              <w:jc w:val="center"/>
              <w:rPr>
                <w:sz w:val="28"/>
                <w:szCs w:val="28"/>
              </w:rPr>
            </w:pPr>
          </w:p>
          <w:p w:rsidR="003F29C9" w:rsidRDefault="003F29C9" w:rsidP="00106347">
            <w:pPr>
              <w:jc w:val="center"/>
              <w:rPr>
                <w:sz w:val="28"/>
                <w:szCs w:val="28"/>
              </w:rPr>
            </w:pPr>
          </w:p>
          <w:p w:rsidR="003F29C9" w:rsidRDefault="003F29C9" w:rsidP="00106347">
            <w:pPr>
              <w:jc w:val="center"/>
              <w:rPr>
                <w:sz w:val="28"/>
                <w:szCs w:val="28"/>
              </w:rPr>
            </w:pPr>
          </w:p>
          <w:p w:rsidR="003F29C9" w:rsidRPr="0040182C" w:rsidRDefault="003F29C9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Berlińska Klaudia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EC2CE7" w:rsidRDefault="00EC2CE7" w:rsidP="00AF2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Bogulska Magdalena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Ciach Aleksandra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Grzelak Katarzyna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Jankowski Patryk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Juszczak Marika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Krauze Kaja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447B3E" w:rsidRPr="0040182C" w:rsidTr="007730A5">
        <w:trPr>
          <w:jc w:val="center"/>
        </w:trPr>
        <w:tc>
          <w:tcPr>
            <w:tcW w:w="560" w:type="dxa"/>
          </w:tcPr>
          <w:p w:rsidR="00447B3E" w:rsidRPr="0040182C" w:rsidRDefault="00447B3E" w:rsidP="00447B3E">
            <w:pPr>
              <w:rPr>
                <w:b/>
                <w:sz w:val="28"/>
                <w:szCs w:val="28"/>
              </w:rPr>
            </w:pPr>
          </w:p>
        </w:tc>
        <w:tc>
          <w:tcPr>
            <w:tcW w:w="3693" w:type="dxa"/>
          </w:tcPr>
          <w:p w:rsidR="00447B3E" w:rsidRPr="0040182C" w:rsidRDefault="00DE7036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 praktyczny</w:t>
            </w:r>
            <w:r>
              <w:rPr>
                <w:b/>
                <w:sz w:val="28"/>
                <w:szCs w:val="28"/>
              </w:rPr>
              <w:br/>
            </w:r>
            <w:r w:rsidRPr="0040182C">
              <w:rPr>
                <w:b/>
                <w:sz w:val="28"/>
                <w:szCs w:val="28"/>
              </w:rPr>
              <w:t xml:space="preserve">data  </w:t>
            </w:r>
            <w:r>
              <w:rPr>
                <w:b/>
                <w:sz w:val="28"/>
                <w:szCs w:val="28"/>
              </w:rPr>
              <w:t>16.01.2021</w:t>
            </w:r>
            <w:r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447B3E" w:rsidRPr="0040182C" w:rsidRDefault="00447B3E" w:rsidP="007730A5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>
              <w:rPr>
                <w:b/>
                <w:sz w:val="28"/>
                <w:szCs w:val="28"/>
              </w:rPr>
              <w:t>15</w:t>
            </w:r>
            <w:r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447B3E" w:rsidRPr="0040182C" w:rsidRDefault="00F21E8D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447B3E">
              <w:rPr>
                <w:b/>
                <w:sz w:val="28"/>
                <w:szCs w:val="28"/>
              </w:rPr>
              <w:t>ala rachunkowość</w:t>
            </w:r>
            <w:r w:rsidR="00447B3E"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447B3E" w:rsidRPr="0040182C" w:rsidRDefault="00447B3E" w:rsidP="007730A5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KWALIFIKACJA</w:t>
            </w:r>
          </w:p>
          <w:p w:rsidR="00447B3E" w:rsidRPr="0040182C" w:rsidRDefault="00447B3E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AU.36</w:t>
            </w: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Markiewicz Agata</w:t>
            </w:r>
          </w:p>
        </w:tc>
        <w:tc>
          <w:tcPr>
            <w:tcW w:w="5954" w:type="dxa"/>
            <w:gridSpan w:val="3"/>
            <w:vMerge w:val="restart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</w:p>
          <w:p w:rsidR="00447B3E" w:rsidRDefault="00447B3E" w:rsidP="00106347">
            <w:pPr>
              <w:jc w:val="center"/>
              <w:rPr>
                <w:sz w:val="28"/>
                <w:szCs w:val="28"/>
              </w:rPr>
            </w:pPr>
          </w:p>
          <w:p w:rsidR="00447B3E" w:rsidRPr="0040182C" w:rsidRDefault="00447B3E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Mazur Barbara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Mucha Klaudia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Odojewska Angelika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Pycia</w:t>
            </w:r>
            <w:proofErr w:type="spellEnd"/>
            <w:r>
              <w:rPr>
                <w:sz w:val="28"/>
                <w:szCs w:val="28"/>
              </w:rPr>
              <w:t xml:space="preserve"> Agnieszka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Rybicka Maja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Ryźlak</w:t>
            </w:r>
            <w:proofErr w:type="spellEnd"/>
            <w:r>
              <w:rPr>
                <w:sz w:val="28"/>
                <w:szCs w:val="28"/>
              </w:rPr>
              <w:t xml:space="preserve"> Miłosz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Słupska Patrycja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447B3E" w:rsidRPr="0040182C" w:rsidTr="007730A5">
        <w:trPr>
          <w:jc w:val="center"/>
        </w:trPr>
        <w:tc>
          <w:tcPr>
            <w:tcW w:w="560" w:type="dxa"/>
          </w:tcPr>
          <w:p w:rsidR="00447B3E" w:rsidRPr="0040182C" w:rsidRDefault="00447B3E" w:rsidP="007730A5">
            <w:pPr>
              <w:rPr>
                <w:b/>
                <w:sz w:val="28"/>
                <w:szCs w:val="28"/>
              </w:rPr>
            </w:pPr>
          </w:p>
        </w:tc>
        <w:tc>
          <w:tcPr>
            <w:tcW w:w="3693" w:type="dxa"/>
          </w:tcPr>
          <w:p w:rsidR="00447B3E" w:rsidRPr="0040182C" w:rsidRDefault="00DE7036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 praktyczny</w:t>
            </w:r>
            <w:r>
              <w:rPr>
                <w:b/>
                <w:sz w:val="28"/>
                <w:szCs w:val="28"/>
              </w:rPr>
              <w:br/>
            </w:r>
            <w:r w:rsidRPr="0040182C">
              <w:rPr>
                <w:b/>
                <w:sz w:val="28"/>
                <w:szCs w:val="28"/>
              </w:rPr>
              <w:t xml:space="preserve">data  </w:t>
            </w:r>
            <w:r w:rsidR="008B62FF">
              <w:rPr>
                <w:b/>
                <w:sz w:val="28"/>
                <w:szCs w:val="28"/>
              </w:rPr>
              <w:t>17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.01.2021</w:t>
            </w:r>
            <w:r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447B3E" w:rsidRPr="0040182C" w:rsidRDefault="00447B3E" w:rsidP="007730A5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>
              <w:rPr>
                <w:b/>
                <w:sz w:val="28"/>
                <w:szCs w:val="28"/>
              </w:rPr>
              <w:t>09</w:t>
            </w:r>
            <w:r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447B3E" w:rsidRPr="0040182C" w:rsidRDefault="00F21E8D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447B3E">
              <w:rPr>
                <w:b/>
                <w:sz w:val="28"/>
                <w:szCs w:val="28"/>
              </w:rPr>
              <w:t>ala rachunkowość</w:t>
            </w:r>
            <w:r w:rsidR="00447B3E"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447B3E" w:rsidRPr="0040182C" w:rsidRDefault="00447B3E" w:rsidP="007730A5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KWALIFIKACJA</w:t>
            </w:r>
          </w:p>
          <w:p w:rsidR="00447B3E" w:rsidRPr="0040182C" w:rsidRDefault="00447B3E" w:rsidP="0077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AU.36</w:t>
            </w: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Szulc Natalia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Wasylków</w:t>
            </w:r>
            <w:proofErr w:type="spellEnd"/>
            <w:r>
              <w:rPr>
                <w:sz w:val="28"/>
                <w:szCs w:val="28"/>
              </w:rPr>
              <w:t xml:space="preserve"> Weronika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Woźniak Martyna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Wójcik Patryk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Zalewska Oliwia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Zaskórska</w:t>
            </w:r>
            <w:proofErr w:type="spellEnd"/>
            <w:r>
              <w:rPr>
                <w:sz w:val="28"/>
                <w:szCs w:val="28"/>
              </w:rPr>
              <w:t xml:space="preserve"> Magdalena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Zawierucha Beata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EC2CE7" w:rsidRPr="0040182C" w:rsidTr="003F3555">
        <w:trPr>
          <w:jc w:val="center"/>
        </w:trPr>
        <w:tc>
          <w:tcPr>
            <w:tcW w:w="560" w:type="dxa"/>
          </w:tcPr>
          <w:p w:rsidR="00EC2CE7" w:rsidRDefault="00447B3E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3" w:type="dxa"/>
          </w:tcPr>
          <w:p w:rsidR="00EC2CE7" w:rsidRDefault="00EC2CE7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Zborowska Wiktoria</w:t>
            </w:r>
          </w:p>
        </w:tc>
        <w:tc>
          <w:tcPr>
            <w:tcW w:w="5954" w:type="dxa"/>
            <w:gridSpan w:val="3"/>
            <w:vMerge/>
          </w:tcPr>
          <w:p w:rsidR="00EC2CE7" w:rsidRPr="0040182C" w:rsidRDefault="00EC2CE7" w:rsidP="001063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9E1" w:rsidRPr="0040182C" w:rsidRDefault="00B079E1" w:rsidP="00106347">
      <w:pPr>
        <w:rPr>
          <w:sz w:val="28"/>
          <w:szCs w:val="28"/>
        </w:rPr>
      </w:pPr>
    </w:p>
    <w:sectPr w:rsidR="00B079E1" w:rsidRPr="0040182C" w:rsidSect="003F3555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683"/>
    <w:multiLevelType w:val="hybridMultilevel"/>
    <w:tmpl w:val="C06E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9"/>
    <w:rsid w:val="00097E08"/>
    <w:rsid w:val="000A0705"/>
    <w:rsid w:val="000A65E0"/>
    <w:rsid w:val="000B2269"/>
    <w:rsid w:val="000E0275"/>
    <w:rsid w:val="00106347"/>
    <w:rsid w:val="001A60C5"/>
    <w:rsid w:val="002354FE"/>
    <w:rsid w:val="002F3303"/>
    <w:rsid w:val="002F7878"/>
    <w:rsid w:val="00300BCE"/>
    <w:rsid w:val="003E56BB"/>
    <w:rsid w:val="003F29C9"/>
    <w:rsid w:val="003F3555"/>
    <w:rsid w:val="0040182C"/>
    <w:rsid w:val="00447B3E"/>
    <w:rsid w:val="0058119C"/>
    <w:rsid w:val="005B171B"/>
    <w:rsid w:val="006B7921"/>
    <w:rsid w:val="006D1F08"/>
    <w:rsid w:val="008B62FF"/>
    <w:rsid w:val="00937B72"/>
    <w:rsid w:val="00A04CEA"/>
    <w:rsid w:val="00A961FF"/>
    <w:rsid w:val="00AA5E86"/>
    <w:rsid w:val="00AF2652"/>
    <w:rsid w:val="00B079E1"/>
    <w:rsid w:val="00C134A1"/>
    <w:rsid w:val="00C477A6"/>
    <w:rsid w:val="00CC14C0"/>
    <w:rsid w:val="00DE7036"/>
    <w:rsid w:val="00E031F3"/>
    <w:rsid w:val="00E2783D"/>
    <w:rsid w:val="00EA5D31"/>
    <w:rsid w:val="00EC2CE7"/>
    <w:rsid w:val="00F03C59"/>
    <w:rsid w:val="00F21E8D"/>
    <w:rsid w:val="00F6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A979"/>
  <w15:docId w15:val="{8A57BD99-8BCC-4EF3-9608-B99AEB5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1FF"/>
    <w:pPr>
      <w:ind w:left="720"/>
      <w:contextualSpacing/>
    </w:pPr>
  </w:style>
  <w:style w:type="table" w:styleId="Tabela-Siatka">
    <w:name w:val="Table Grid"/>
    <w:basedOn w:val="Standardowy"/>
    <w:uiPriority w:val="59"/>
    <w:rsid w:val="0010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3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300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9</cp:revision>
  <cp:lastPrinted>2020-12-07T09:47:00Z</cp:lastPrinted>
  <dcterms:created xsi:type="dcterms:W3CDTF">2020-11-13T10:05:00Z</dcterms:created>
  <dcterms:modified xsi:type="dcterms:W3CDTF">2020-12-07T09:56:00Z</dcterms:modified>
</cp:coreProperties>
</file>